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8D5DEF" w14:textId="77777777" w:rsidR="00B240CB" w:rsidRPr="009548B0" w:rsidRDefault="00B240CB" w:rsidP="00B240CB">
      <w:pPr>
        <w:spacing w:after="0" w:line="276" w:lineRule="auto"/>
        <w:rPr>
          <w:rFonts w:ascii="Times New Roman" w:eastAsia="Calibri" w:hAnsi="Times New Roman" w:cs="Times New Roman"/>
          <w:i/>
          <w:sz w:val="24"/>
        </w:rPr>
      </w:pPr>
      <w:bookmarkStart w:id="0" w:name="block-33256993"/>
    </w:p>
    <w:p w14:paraId="59598FC3" w14:textId="77777777" w:rsidR="00B240CB" w:rsidRPr="009548B0" w:rsidRDefault="00B240CB" w:rsidP="00B240CB">
      <w:pPr>
        <w:spacing w:after="0" w:line="276" w:lineRule="auto"/>
        <w:rPr>
          <w:rFonts w:ascii="Times New Roman" w:eastAsia="Calibri" w:hAnsi="Times New Roman" w:cs="Times New Roman"/>
          <w:i/>
          <w:sz w:val="24"/>
        </w:rPr>
      </w:pPr>
    </w:p>
    <w:p w14:paraId="5BED01EE" w14:textId="77777777" w:rsidR="00B240CB" w:rsidRPr="009548B0" w:rsidRDefault="00B240CB" w:rsidP="00B240CB">
      <w:pPr>
        <w:spacing w:after="0" w:line="276" w:lineRule="auto"/>
        <w:rPr>
          <w:rFonts w:ascii="Times New Roman" w:eastAsia="Calibri" w:hAnsi="Times New Roman" w:cs="Times New Roman"/>
          <w:i/>
          <w:sz w:val="24"/>
        </w:rPr>
      </w:pPr>
    </w:p>
    <w:p w14:paraId="2E6FFC5A" w14:textId="77777777" w:rsidR="00B240CB" w:rsidRPr="009548B0" w:rsidRDefault="00B240CB" w:rsidP="00B240CB">
      <w:pPr>
        <w:spacing w:after="0" w:line="276" w:lineRule="auto"/>
        <w:rPr>
          <w:rFonts w:ascii="Times New Roman" w:eastAsia="Calibri" w:hAnsi="Times New Roman" w:cs="Times New Roman"/>
          <w:i/>
          <w:sz w:val="24"/>
        </w:rPr>
      </w:pPr>
    </w:p>
    <w:p w14:paraId="1930C9F6" w14:textId="77777777" w:rsidR="00B240CB" w:rsidRPr="009548B0" w:rsidRDefault="00B240CB" w:rsidP="00B240CB">
      <w:pPr>
        <w:spacing w:after="0" w:line="276" w:lineRule="auto"/>
        <w:rPr>
          <w:rFonts w:ascii="Times New Roman" w:eastAsia="Calibri" w:hAnsi="Times New Roman" w:cs="Times New Roman"/>
          <w:i/>
          <w:sz w:val="24"/>
        </w:rPr>
      </w:pPr>
    </w:p>
    <w:p w14:paraId="7FC09DDB" w14:textId="77777777" w:rsidR="00B240CB" w:rsidRPr="009548B0" w:rsidRDefault="00B240CB" w:rsidP="00B240CB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1B74E34E" w14:textId="77777777" w:rsidR="00B240CB" w:rsidRPr="009548B0" w:rsidRDefault="00B240CB" w:rsidP="00B240CB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6E40EDD7" w14:textId="77777777" w:rsidR="00B240CB" w:rsidRPr="009548B0" w:rsidRDefault="00B240CB" w:rsidP="00B240CB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4BF14E63" w14:textId="77777777" w:rsidR="00B240CB" w:rsidRPr="009548B0" w:rsidRDefault="00B240CB" w:rsidP="00B240CB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0358FA6B" w14:textId="77777777" w:rsidR="00B240CB" w:rsidRPr="009548B0" w:rsidRDefault="00B240CB" w:rsidP="00B240CB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078B952B" w14:textId="77777777" w:rsidR="00B240CB" w:rsidRPr="009548B0" w:rsidRDefault="00B240CB" w:rsidP="00B240CB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10E6523D" w14:textId="77777777" w:rsidR="00B240CB" w:rsidRPr="009548B0" w:rsidRDefault="00B240CB" w:rsidP="00B240CB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6EEDA9CD" w14:textId="77777777" w:rsidR="00B240CB" w:rsidRPr="009548B0" w:rsidRDefault="00B240CB" w:rsidP="00B240CB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2E980DCB" w14:textId="77777777" w:rsidR="00B240CB" w:rsidRPr="009548B0" w:rsidRDefault="00B240CB" w:rsidP="00B240C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</w:rPr>
      </w:pPr>
      <w:r w:rsidRPr="009548B0">
        <w:rPr>
          <w:rFonts w:ascii="Times New Roman" w:eastAsia="Calibri" w:hAnsi="Times New Roman" w:cs="Times New Roman"/>
          <w:b/>
          <w:sz w:val="32"/>
        </w:rPr>
        <w:t>Рабочая программа учебного предмета</w:t>
      </w:r>
    </w:p>
    <w:p w14:paraId="1A55E304" w14:textId="600773D1" w:rsidR="00B240CB" w:rsidRPr="009548B0" w:rsidRDefault="00B240CB" w:rsidP="00B240C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</w:rPr>
      </w:pPr>
      <w:r>
        <w:rPr>
          <w:rFonts w:ascii="Times New Roman" w:eastAsia="Calibri" w:hAnsi="Times New Roman" w:cs="Times New Roman"/>
          <w:b/>
          <w:sz w:val="32"/>
        </w:rPr>
        <w:t>«Окружающий мир</w:t>
      </w:r>
      <w:r w:rsidRPr="009548B0">
        <w:rPr>
          <w:rFonts w:ascii="Times New Roman" w:eastAsia="Calibri" w:hAnsi="Times New Roman" w:cs="Times New Roman"/>
          <w:b/>
          <w:sz w:val="32"/>
        </w:rPr>
        <w:t>»</w:t>
      </w:r>
    </w:p>
    <w:p w14:paraId="782006EE" w14:textId="77777777" w:rsidR="00887288" w:rsidRPr="00887288" w:rsidRDefault="00887288" w:rsidP="0088728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</w:rPr>
      </w:pPr>
      <w:bookmarkStart w:id="1" w:name="_GoBack"/>
      <w:r w:rsidRPr="0088728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для обучающихся</w:t>
      </w:r>
      <w:r w:rsidRPr="00887288">
        <w:rPr>
          <w:rFonts w:ascii="Times New Roman" w:eastAsia="Calibri" w:hAnsi="Times New Roman" w:cs="Times New Roman"/>
          <w:b/>
          <w:sz w:val="32"/>
        </w:rPr>
        <w:t xml:space="preserve"> 1-4 классов</w:t>
      </w:r>
      <w:r w:rsidRPr="00887288">
        <w:rPr>
          <w:rFonts w:ascii="Times New Roman" w:eastAsia="Calibri" w:hAnsi="Times New Roman" w:cs="Times New Roman"/>
          <w:b/>
          <w:i/>
          <w:sz w:val="32"/>
        </w:rPr>
        <w:t xml:space="preserve">          </w:t>
      </w:r>
    </w:p>
    <w:bookmarkEnd w:id="1"/>
    <w:p w14:paraId="768CA75A" w14:textId="77777777" w:rsidR="006267D9" w:rsidRPr="006267D9" w:rsidRDefault="006267D9" w:rsidP="006267D9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b/>
          <w:lang w:eastAsia="ru-RU"/>
        </w:rPr>
      </w:pPr>
      <w:r w:rsidRPr="006267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на 2024 – 2025 </w:t>
      </w:r>
      <w:proofErr w:type="spellStart"/>
      <w:proofErr w:type="gramStart"/>
      <w:r w:rsidRPr="006267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уч.год</w:t>
      </w:r>
      <w:proofErr w:type="spellEnd"/>
      <w:proofErr w:type="gramEnd"/>
    </w:p>
    <w:p w14:paraId="5AFFF6E2" w14:textId="77777777" w:rsidR="00B240CB" w:rsidRPr="009548B0" w:rsidRDefault="00B240CB" w:rsidP="00B240CB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</w:rPr>
      </w:pPr>
    </w:p>
    <w:p w14:paraId="28AF19FD" w14:textId="77777777" w:rsidR="00B240CB" w:rsidRPr="009548B0" w:rsidRDefault="00B240CB" w:rsidP="00B240CB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</w:rPr>
      </w:pPr>
    </w:p>
    <w:p w14:paraId="6084C93D" w14:textId="77777777" w:rsidR="00B240CB" w:rsidRPr="009548B0" w:rsidRDefault="00B240CB" w:rsidP="00B240CB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32"/>
        </w:rPr>
      </w:pPr>
    </w:p>
    <w:p w14:paraId="61290A31" w14:textId="77777777" w:rsidR="00B240CB" w:rsidRPr="009548B0" w:rsidRDefault="00B240CB" w:rsidP="00B240CB">
      <w:pPr>
        <w:spacing w:after="0" w:line="276" w:lineRule="auto"/>
        <w:jc w:val="center"/>
        <w:rPr>
          <w:rFonts w:ascii="Times New Roman" w:eastAsia="Calibri" w:hAnsi="Times New Roman" w:cs="Times New Roman"/>
          <w:sz w:val="32"/>
        </w:rPr>
      </w:pPr>
    </w:p>
    <w:p w14:paraId="7E78DC41" w14:textId="77777777" w:rsidR="00B240CB" w:rsidRPr="009548B0" w:rsidRDefault="00B240CB" w:rsidP="00B240CB">
      <w:pPr>
        <w:spacing w:after="0" w:line="276" w:lineRule="auto"/>
        <w:jc w:val="center"/>
        <w:rPr>
          <w:rFonts w:ascii="Times New Roman" w:eastAsia="Calibri" w:hAnsi="Times New Roman" w:cs="Times New Roman"/>
          <w:sz w:val="32"/>
        </w:rPr>
      </w:pPr>
    </w:p>
    <w:p w14:paraId="3765E391" w14:textId="0ACE6929" w:rsidR="00B240CB" w:rsidRDefault="00B240CB" w:rsidP="006267D9">
      <w:pPr>
        <w:spacing w:after="0" w:line="408" w:lineRule="auto"/>
        <w:rPr>
          <w:rFonts w:ascii="Times New Roman" w:eastAsia="Calibri" w:hAnsi="Times New Roman" w:cs="Times New Roman"/>
          <w:b/>
          <w:i/>
          <w:sz w:val="32"/>
        </w:rPr>
      </w:pPr>
    </w:p>
    <w:p w14:paraId="2BA50743" w14:textId="7514661C" w:rsidR="006267D9" w:rsidRDefault="006267D9" w:rsidP="006267D9">
      <w:pPr>
        <w:spacing w:after="0" w:line="408" w:lineRule="auto"/>
        <w:rPr>
          <w:rFonts w:ascii="Times New Roman" w:eastAsia="Calibri" w:hAnsi="Times New Roman" w:cs="Times New Roman"/>
          <w:b/>
          <w:i/>
          <w:sz w:val="32"/>
        </w:rPr>
      </w:pPr>
    </w:p>
    <w:p w14:paraId="2A9E3908" w14:textId="12FEC14C" w:rsidR="006267D9" w:rsidRDefault="006267D9" w:rsidP="006267D9">
      <w:pPr>
        <w:spacing w:after="0" w:line="408" w:lineRule="auto"/>
        <w:rPr>
          <w:rFonts w:ascii="Times New Roman" w:eastAsia="Calibri" w:hAnsi="Times New Roman" w:cs="Times New Roman"/>
          <w:b/>
          <w:i/>
          <w:sz w:val="32"/>
        </w:rPr>
      </w:pPr>
    </w:p>
    <w:p w14:paraId="524A4ED5" w14:textId="07BF3380" w:rsidR="006267D9" w:rsidRDefault="006267D9" w:rsidP="006267D9">
      <w:pPr>
        <w:spacing w:after="0" w:line="408" w:lineRule="auto"/>
        <w:rPr>
          <w:rFonts w:ascii="Times New Roman" w:eastAsia="Calibri" w:hAnsi="Times New Roman" w:cs="Times New Roman"/>
          <w:b/>
          <w:i/>
          <w:sz w:val="32"/>
        </w:rPr>
      </w:pPr>
    </w:p>
    <w:p w14:paraId="4D275B1D" w14:textId="79DF486A" w:rsidR="006267D9" w:rsidRDefault="006267D9" w:rsidP="006267D9">
      <w:pPr>
        <w:spacing w:after="0" w:line="408" w:lineRule="auto"/>
        <w:rPr>
          <w:rFonts w:ascii="Times New Roman" w:eastAsia="Calibri" w:hAnsi="Times New Roman" w:cs="Times New Roman"/>
          <w:b/>
          <w:i/>
          <w:sz w:val="32"/>
        </w:rPr>
      </w:pPr>
    </w:p>
    <w:p w14:paraId="05EA0565" w14:textId="7DDDA2F8" w:rsidR="006267D9" w:rsidRDefault="006267D9" w:rsidP="006267D9">
      <w:pPr>
        <w:spacing w:after="0" w:line="408" w:lineRule="auto"/>
        <w:rPr>
          <w:rFonts w:ascii="Times New Roman" w:eastAsia="Calibri" w:hAnsi="Times New Roman" w:cs="Times New Roman"/>
          <w:b/>
          <w:i/>
          <w:sz w:val="32"/>
        </w:rPr>
      </w:pPr>
    </w:p>
    <w:p w14:paraId="3AC1F589" w14:textId="3DF562E9" w:rsidR="006267D9" w:rsidRDefault="006267D9" w:rsidP="006267D9">
      <w:pPr>
        <w:spacing w:after="0" w:line="408" w:lineRule="auto"/>
        <w:rPr>
          <w:rFonts w:ascii="Times New Roman" w:eastAsia="Calibri" w:hAnsi="Times New Roman" w:cs="Times New Roman"/>
          <w:b/>
          <w:i/>
          <w:sz w:val="32"/>
        </w:rPr>
      </w:pPr>
    </w:p>
    <w:p w14:paraId="09E04BD4" w14:textId="7CC9CCEB" w:rsidR="006267D9" w:rsidRDefault="006267D9" w:rsidP="006267D9">
      <w:pPr>
        <w:spacing w:after="0" w:line="408" w:lineRule="auto"/>
        <w:rPr>
          <w:rFonts w:ascii="Times New Roman" w:eastAsia="Calibri" w:hAnsi="Times New Roman" w:cs="Times New Roman"/>
          <w:b/>
          <w:i/>
          <w:sz w:val="32"/>
        </w:rPr>
      </w:pPr>
    </w:p>
    <w:p w14:paraId="64C74975" w14:textId="4C59F188" w:rsidR="006267D9" w:rsidRDefault="006267D9" w:rsidP="006267D9">
      <w:pPr>
        <w:spacing w:after="0" w:line="408" w:lineRule="auto"/>
        <w:rPr>
          <w:rFonts w:ascii="Times New Roman" w:eastAsia="Calibri" w:hAnsi="Times New Roman" w:cs="Times New Roman"/>
          <w:b/>
          <w:i/>
          <w:sz w:val="32"/>
        </w:rPr>
      </w:pPr>
    </w:p>
    <w:p w14:paraId="3193DB0E" w14:textId="10476A1A" w:rsidR="006267D9" w:rsidRDefault="006267D9" w:rsidP="006267D9">
      <w:pPr>
        <w:spacing w:after="0" w:line="408" w:lineRule="auto"/>
        <w:rPr>
          <w:rFonts w:ascii="Times New Roman" w:eastAsia="Calibri" w:hAnsi="Times New Roman" w:cs="Times New Roman"/>
          <w:b/>
          <w:i/>
          <w:sz w:val="32"/>
        </w:rPr>
      </w:pPr>
    </w:p>
    <w:p w14:paraId="1EBE1BE6" w14:textId="7E40FFB9" w:rsidR="006267D9" w:rsidRDefault="006267D9" w:rsidP="006267D9">
      <w:pPr>
        <w:spacing w:after="0" w:line="408" w:lineRule="auto"/>
        <w:rPr>
          <w:rFonts w:ascii="Times New Roman" w:eastAsia="Calibri" w:hAnsi="Times New Roman" w:cs="Times New Roman"/>
          <w:b/>
          <w:i/>
          <w:sz w:val="32"/>
        </w:rPr>
      </w:pPr>
    </w:p>
    <w:p w14:paraId="1E9F4CC0" w14:textId="77777777" w:rsidR="006267D9" w:rsidRDefault="006267D9" w:rsidP="006267D9">
      <w:pPr>
        <w:spacing w:after="0" w:line="408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5AD1DA56" w14:textId="2E1517D5" w:rsidR="0044023F" w:rsidRPr="0044023F" w:rsidRDefault="0044023F" w:rsidP="0044023F">
      <w:pPr>
        <w:spacing w:after="0" w:line="264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 ЗАПИСКА</w:t>
      </w:r>
    </w:p>
    <w:p w14:paraId="3FB1E903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2744F4C7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1698EE97" w14:textId="7A400384" w:rsidR="0044023F" w:rsidRPr="0044023F" w:rsidRDefault="0044023F" w:rsidP="0044023F">
      <w:pPr>
        <w:spacing w:after="0" w:line="264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ОБЩАЯ ХАРАКТЕРИСТИКА ПРЕДМЕТА</w:t>
      </w:r>
    </w:p>
    <w:p w14:paraId="0405CCF5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6D948C06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23DA8E5C" w14:textId="04D3E78D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5812B74A" w14:textId="5066C4CB" w:rsidR="0044023F" w:rsidRPr="0044023F" w:rsidRDefault="0044023F" w:rsidP="0044023F">
      <w:pPr>
        <w:spacing w:after="0" w:line="264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ЦЕЛИ ИЗУЧЕНИЯ ПРЕДМЕТА</w:t>
      </w:r>
    </w:p>
    <w:p w14:paraId="610E89D7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05CAF5E5" w14:textId="77777777" w:rsidR="0044023F" w:rsidRPr="0044023F" w:rsidRDefault="0044023F" w:rsidP="0044023F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5647FE2C" w14:textId="77777777" w:rsidR="0044023F" w:rsidRPr="0044023F" w:rsidRDefault="0044023F" w:rsidP="0044023F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22EECFBA" w14:textId="77777777" w:rsidR="0044023F" w:rsidRPr="0044023F" w:rsidRDefault="0044023F" w:rsidP="0044023F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3EA3E212" w14:textId="77777777" w:rsidR="0044023F" w:rsidRPr="0044023F" w:rsidRDefault="0044023F" w:rsidP="0044023F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30249BAA" w14:textId="77777777" w:rsidR="0044023F" w:rsidRPr="0044023F" w:rsidRDefault="0044023F" w:rsidP="0044023F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проявление уважения к истории, культуре, традициям народов Российской Федерации; </w:t>
      </w:r>
    </w:p>
    <w:p w14:paraId="07749B68" w14:textId="77777777" w:rsidR="0044023F" w:rsidRPr="0044023F" w:rsidRDefault="0044023F" w:rsidP="0044023F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1F7AA5AC" w14:textId="77777777" w:rsidR="0044023F" w:rsidRPr="0044023F" w:rsidRDefault="0044023F" w:rsidP="0044023F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3F327680" w14:textId="77777777" w:rsidR="0044023F" w:rsidRPr="0044023F" w:rsidRDefault="0044023F" w:rsidP="0044023F">
      <w:pPr>
        <w:numPr>
          <w:ilvl w:val="0"/>
          <w:numId w:val="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0DF8DD20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1F47D930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Отбор содержания программы по окружающему миру осуществлён на основе следующих ведущих идей:</w:t>
      </w:r>
    </w:p>
    <w:p w14:paraId="2263C1A2" w14:textId="77777777" w:rsidR="0044023F" w:rsidRPr="0044023F" w:rsidRDefault="0044023F" w:rsidP="0044023F">
      <w:pPr>
        <w:numPr>
          <w:ilvl w:val="0"/>
          <w:numId w:val="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раскрытие роли человека в природе и обществе;</w:t>
      </w:r>
    </w:p>
    <w:p w14:paraId="1C4DE257" w14:textId="6F221B2C" w:rsidR="0044023F" w:rsidRPr="0044023F" w:rsidRDefault="0044023F" w:rsidP="0044023F">
      <w:pPr>
        <w:numPr>
          <w:ilvl w:val="0"/>
          <w:numId w:val="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2082E3BF" w14:textId="0A795CA0" w:rsidR="0044023F" w:rsidRPr="0044023F" w:rsidRDefault="0044023F" w:rsidP="0044023F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УЧЕБНОГО ПРЕДМЕТА «ОКРУЖАЮЩИЙ МИР» В УЧЕБНОМ ПЛАНЕ</w:t>
      </w:r>
    </w:p>
    <w:p w14:paraId="5867D626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228F5FC0" w14:textId="77777777" w:rsidR="0044023F" w:rsidRPr="0044023F" w:rsidRDefault="0044023F" w:rsidP="0044023F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4023F" w:rsidRPr="0044023F" w:rsidSect="0044023F">
          <w:pgSz w:w="11906" w:h="16383"/>
          <w:pgMar w:top="568" w:right="850" w:bottom="709" w:left="851" w:header="720" w:footer="720" w:gutter="0"/>
          <w:cols w:space="720"/>
        </w:sectPr>
      </w:pPr>
    </w:p>
    <w:p w14:paraId="7FF3362B" w14:textId="2235CBDC" w:rsidR="0044023F" w:rsidRPr="0044023F" w:rsidRDefault="0044023F" w:rsidP="0044023F">
      <w:pPr>
        <w:spacing w:after="0" w:line="264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block-33256996"/>
      <w:bookmarkEnd w:id="0"/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СОДЕРЖАНИЕ УЧЕБНОГО ПРЕДМЕТА</w:t>
      </w:r>
    </w:p>
    <w:p w14:paraId="3071FFA4" w14:textId="77777777" w:rsidR="0044023F" w:rsidRPr="0044023F" w:rsidRDefault="0044023F" w:rsidP="0044023F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КЛАСС</w:t>
      </w:r>
    </w:p>
    <w:p w14:paraId="2068FF56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Человек и общество</w:t>
      </w:r>
    </w:p>
    <w:p w14:paraId="77184807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799020D0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2947B789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труда и отдыха.</w:t>
      </w:r>
    </w:p>
    <w:p w14:paraId="3F58D2DE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4D9E6F28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521B2992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Ценность и красота рукотворного мира. Правила поведения в социуме.</w:t>
      </w:r>
    </w:p>
    <w:p w14:paraId="7716B049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Человек и природа</w:t>
      </w:r>
    </w:p>
    <w:p w14:paraId="3C75D017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0EBCC7AB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7B449F45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129F0418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796CC117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Правила безопасной жизнедеятельности</w:t>
      </w:r>
    </w:p>
    <w:p w14:paraId="5C388E48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14:paraId="00B754F9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14438EC1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14:paraId="7EC841B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638E6A13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Базовые логические действия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698859E7" w14:textId="77777777" w:rsidR="0044023F" w:rsidRPr="0044023F" w:rsidRDefault="0044023F" w:rsidP="0044023F">
      <w:pPr>
        <w:numPr>
          <w:ilvl w:val="0"/>
          <w:numId w:val="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2EEDEE8D" w14:textId="77777777" w:rsidR="0044023F" w:rsidRPr="0044023F" w:rsidRDefault="0044023F" w:rsidP="0044023F">
      <w:pPr>
        <w:numPr>
          <w:ilvl w:val="0"/>
          <w:numId w:val="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14:paraId="78E565D2" w14:textId="77777777" w:rsidR="0044023F" w:rsidRPr="0044023F" w:rsidRDefault="0044023F" w:rsidP="0044023F">
      <w:pPr>
        <w:numPr>
          <w:ilvl w:val="0"/>
          <w:numId w:val="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приводить примеры лиственных и хвойных растений, сравнивать их, устанавливать различия во внешнем виде.</w:t>
      </w:r>
    </w:p>
    <w:p w14:paraId="138017E3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Работа с информацией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часть познавательных универсальных учебных действий способствует формированию умений:</w:t>
      </w:r>
    </w:p>
    <w:p w14:paraId="342116D7" w14:textId="77777777" w:rsidR="0044023F" w:rsidRPr="0044023F" w:rsidRDefault="0044023F" w:rsidP="0044023F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14:paraId="7475F27F" w14:textId="77777777" w:rsidR="0044023F" w:rsidRPr="0044023F" w:rsidRDefault="0044023F" w:rsidP="0044023F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иллюстрацию явления (объекта, предмета) с его названием.</w:t>
      </w:r>
    </w:p>
    <w:p w14:paraId="6BE4DB69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Коммуникативные универсальные учебные действия 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способствуют формированию умений:</w:t>
      </w:r>
    </w:p>
    <w:p w14:paraId="45C22CED" w14:textId="77777777" w:rsidR="0044023F" w:rsidRPr="0044023F" w:rsidRDefault="0044023F" w:rsidP="0044023F">
      <w:pPr>
        <w:numPr>
          <w:ilvl w:val="0"/>
          <w:numId w:val="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45425B96" w14:textId="77777777" w:rsidR="0044023F" w:rsidRPr="0044023F" w:rsidRDefault="0044023F" w:rsidP="0044023F">
      <w:pPr>
        <w:numPr>
          <w:ilvl w:val="0"/>
          <w:numId w:val="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1DC05B04" w14:textId="77777777" w:rsidR="0044023F" w:rsidRPr="0044023F" w:rsidRDefault="0044023F" w:rsidP="0044023F">
      <w:pPr>
        <w:numPr>
          <w:ilvl w:val="0"/>
          <w:numId w:val="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14:paraId="777073E7" w14:textId="77777777" w:rsidR="0044023F" w:rsidRPr="0044023F" w:rsidRDefault="0044023F" w:rsidP="0044023F">
      <w:pPr>
        <w:numPr>
          <w:ilvl w:val="0"/>
          <w:numId w:val="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301B61C0" w14:textId="77777777" w:rsidR="0044023F" w:rsidRPr="0044023F" w:rsidRDefault="0044023F" w:rsidP="0044023F">
      <w:pPr>
        <w:numPr>
          <w:ilvl w:val="0"/>
          <w:numId w:val="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сравнивать домашних и диких животных, объяснять, чем они различаются. </w:t>
      </w:r>
    </w:p>
    <w:p w14:paraId="2581CDE8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Регулятивные универсальные учебные действия 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способствуют формированию умений:</w:t>
      </w:r>
    </w:p>
    <w:p w14:paraId="7FC4F7DF" w14:textId="77777777" w:rsidR="0044023F" w:rsidRPr="0044023F" w:rsidRDefault="0044023F" w:rsidP="0044023F">
      <w:pPr>
        <w:numPr>
          <w:ilvl w:val="0"/>
          <w:numId w:val="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426627DD" w14:textId="77777777" w:rsidR="0044023F" w:rsidRPr="0044023F" w:rsidRDefault="0044023F" w:rsidP="0044023F">
      <w:pPr>
        <w:numPr>
          <w:ilvl w:val="0"/>
          <w:numId w:val="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64141AE1" w14:textId="77777777" w:rsidR="0044023F" w:rsidRPr="0044023F" w:rsidRDefault="0044023F" w:rsidP="0044023F">
      <w:pPr>
        <w:numPr>
          <w:ilvl w:val="0"/>
          <w:numId w:val="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72582285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Совместная деятельность 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способствует формированию умений:</w:t>
      </w:r>
    </w:p>
    <w:p w14:paraId="0E987500" w14:textId="3664CAD5" w:rsidR="0044023F" w:rsidRPr="0044023F" w:rsidRDefault="0044023F" w:rsidP="0044023F">
      <w:pPr>
        <w:numPr>
          <w:ilvl w:val="0"/>
          <w:numId w:val="7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14:paraId="09CD311C" w14:textId="77777777" w:rsidR="0044023F" w:rsidRPr="0044023F" w:rsidRDefault="0044023F" w:rsidP="0044023F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КЛАСС</w:t>
      </w:r>
    </w:p>
    <w:p w14:paraId="1FE1A3D0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Человек и общество</w:t>
      </w:r>
    </w:p>
    <w:p w14:paraId="2E563596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14:paraId="3C5278DC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42F360B2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0DD15F2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343C8136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Человек и природа</w:t>
      </w:r>
    </w:p>
    <w:p w14:paraId="1035BBE1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познания природы: наблюдения, опыты, измерения.</w:t>
      </w:r>
    </w:p>
    <w:p w14:paraId="7875503F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479472D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2506F9AD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17A52B94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Правила безопасной жизнедеятельности</w:t>
      </w:r>
    </w:p>
    <w:p w14:paraId="36859C6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14:paraId="3ECE6B92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10018A72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2628F90E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14:paraId="0CE74610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14:paraId="1F777B3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Базовые логические действия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45BF2860" w14:textId="77777777" w:rsidR="0044023F" w:rsidRPr="0044023F" w:rsidRDefault="0044023F" w:rsidP="0044023F">
      <w:pPr>
        <w:numPr>
          <w:ilvl w:val="0"/>
          <w:numId w:val="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ориентироваться в методах познания природы (наблюдение, опыт, сравнение, измерение); </w:t>
      </w:r>
    </w:p>
    <w:p w14:paraId="517CCF94" w14:textId="77777777" w:rsidR="0044023F" w:rsidRPr="0044023F" w:rsidRDefault="0044023F" w:rsidP="0044023F">
      <w:pPr>
        <w:numPr>
          <w:ilvl w:val="0"/>
          <w:numId w:val="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на основе наблюдения состояние вещества (жидкое, твёрдое, газообразное); </w:t>
      </w:r>
    </w:p>
    <w:p w14:paraId="3C343F67" w14:textId="77777777" w:rsidR="0044023F" w:rsidRPr="0044023F" w:rsidRDefault="0044023F" w:rsidP="0044023F">
      <w:pPr>
        <w:numPr>
          <w:ilvl w:val="0"/>
          <w:numId w:val="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символы РФ; </w:t>
      </w:r>
    </w:p>
    <w:p w14:paraId="3B7115B4" w14:textId="77777777" w:rsidR="0044023F" w:rsidRPr="0044023F" w:rsidRDefault="0044023F" w:rsidP="0044023F">
      <w:pPr>
        <w:numPr>
          <w:ilvl w:val="0"/>
          <w:numId w:val="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деревья, кустарники, травы; приводить примеры (в пределах изученного); </w:t>
      </w:r>
    </w:p>
    <w:p w14:paraId="7C5A7892" w14:textId="77777777" w:rsidR="0044023F" w:rsidRPr="0044023F" w:rsidRDefault="0044023F" w:rsidP="0044023F">
      <w:pPr>
        <w:numPr>
          <w:ilvl w:val="0"/>
          <w:numId w:val="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14:paraId="35D0859B" w14:textId="77777777" w:rsidR="0044023F" w:rsidRPr="0044023F" w:rsidRDefault="0044023F" w:rsidP="0044023F">
      <w:pPr>
        <w:numPr>
          <w:ilvl w:val="0"/>
          <w:numId w:val="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прошлое, настоящее, будущее. </w:t>
      </w:r>
    </w:p>
    <w:p w14:paraId="1BA25BDC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3EAAC483" w14:textId="77777777" w:rsidR="0044023F" w:rsidRPr="0044023F" w:rsidRDefault="0044023F" w:rsidP="0044023F">
      <w:pPr>
        <w:numPr>
          <w:ilvl w:val="0"/>
          <w:numId w:val="9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информацию, представленную в тексте, графически, аудиовизуально; </w:t>
      </w:r>
    </w:p>
    <w:p w14:paraId="3841BB45" w14:textId="77777777" w:rsidR="0044023F" w:rsidRPr="0044023F" w:rsidRDefault="0044023F" w:rsidP="0044023F">
      <w:pPr>
        <w:numPr>
          <w:ilvl w:val="0"/>
          <w:numId w:val="9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читать информацию, представленную в схеме, таблице; </w:t>
      </w:r>
    </w:p>
    <w:p w14:paraId="4CBA0C33" w14:textId="77777777" w:rsidR="0044023F" w:rsidRPr="0044023F" w:rsidRDefault="0044023F" w:rsidP="0044023F">
      <w:pPr>
        <w:numPr>
          <w:ilvl w:val="0"/>
          <w:numId w:val="9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используя текстовую информацию, заполнять таблицы; дополнять схемы; </w:t>
      </w:r>
    </w:p>
    <w:p w14:paraId="1872DAF8" w14:textId="77777777" w:rsidR="0044023F" w:rsidRPr="0044023F" w:rsidRDefault="0044023F" w:rsidP="0044023F">
      <w:pPr>
        <w:numPr>
          <w:ilvl w:val="0"/>
          <w:numId w:val="9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пример (рисунок, предложенную ситуацию) со временем протекания.</w:t>
      </w:r>
    </w:p>
    <w:p w14:paraId="094718C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Коммуникативные универсальные учебные действия 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способствуют формированию умений:</w:t>
      </w:r>
    </w:p>
    <w:p w14:paraId="078EB5CF" w14:textId="77777777" w:rsidR="0044023F" w:rsidRPr="0044023F" w:rsidRDefault="0044023F" w:rsidP="0044023F">
      <w:pPr>
        <w:numPr>
          <w:ilvl w:val="0"/>
          <w:numId w:val="1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терминах (понятиях), соотносить их с краткой характеристикой:</w:t>
      </w:r>
    </w:p>
    <w:p w14:paraId="08E17110" w14:textId="77777777" w:rsidR="0044023F" w:rsidRPr="0044023F" w:rsidRDefault="0044023F" w:rsidP="0044023F">
      <w:pPr>
        <w:numPr>
          <w:ilvl w:val="0"/>
          <w:numId w:val="1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14:paraId="4BBB2264" w14:textId="77777777" w:rsidR="0044023F" w:rsidRPr="0044023F" w:rsidRDefault="0044023F" w:rsidP="0044023F">
      <w:pPr>
        <w:numPr>
          <w:ilvl w:val="0"/>
          <w:numId w:val="1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понятия и термины, связанные с миром природы (среда обитания, тело, явление, вещество; заповедник); </w:t>
      </w:r>
    </w:p>
    <w:p w14:paraId="65233D47" w14:textId="77777777" w:rsidR="0044023F" w:rsidRPr="0044023F" w:rsidRDefault="0044023F" w:rsidP="0044023F">
      <w:pPr>
        <w:numPr>
          <w:ilvl w:val="0"/>
          <w:numId w:val="1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14:paraId="13F2BCAA" w14:textId="77777777" w:rsidR="0044023F" w:rsidRPr="0044023F" w:rsidRDefault="0044023F" w:rsidP="0044023F">
      <w:pPr>
        <w:numPr>
          <w:ilvl w:val="0"/>
          <w:numId w:val="1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условия жизни на Земле, отличие нашей планеты от других планет Солнечной системы;</w:t>
      </w:r>
    </w:p>
    <w:p w14:paraId="623C8080" w14:textId="77777777" w:rsidR="0044023F" w:rsidRPr="0044023F" w:rsidRDefault="0044023F" w:rsidP="0044023F">
      <w:pPr>
        <w:numPr>
          <w:ilvl w:val="0"/>
          <w:numId w:val="1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14:paraId="461A97ED" w14:textId="77777777" w:rsidR="0044023F" w:rsidRPr="0044023F" w:rsidRDefault="0044023F" w:rsidP="0044023F">
      <w:pPr>
        <w:numPr>
          <w:ilvl w:val="0"/>
          <w:numId w:val="1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05432862" w14:textId="77777777" w:rsidR="0044023F" w:rsidRPr="0044023F" w:rsidRDefault="0044023F" w:rsidP="0044023F">
      <w:pPr>
        <w:numPr>
          <w:ilvl w:val="0"/>
          <w:numId w:val="1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растений и животных, занесённых в Красную книгу России (на примере своей местности);</w:t>
      </w:r>
    </w:p>
    <w:p w14:paraId="7C70DD70" w14:textId="77777777" w:rsidR="0044023F" w:rsidRPr="0044023F" w:rsidRDefault="0044023F" w:rsidP="0044023F">
      <w:pPr>
        <w:numPr>
          <w:ilvl w:val="0"/>
          <w:numId w:val="1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современные события от имени их участника.</w:t>
      </w:r>
    </w:p>
    <w:p w14:paraId="10EC077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Регулятивные универсальные учебные действия 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способствуют формированию умений:</w:t>
      </w:r>
    </w:p>
    <w:p w14:paraId="49E79B7A" w14:textId="77777777" w:rsidR="0044023F" w:rsidRPr="0044023F" w:rsidRDefault="0044023F" w:rsidP="0044023F">
      <w:pPr>
        <w:numPr>
          <w:ilvl w:val="0"/>
          <w:numId w:val="1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следовать образцу, предложенному плану и инструкции при решении учебной задачи;</w:t>
      </w:r>
    </w:p>
    <w:p w14:paraId="55446E16" w14:textId="77777777" w:rsidR="0044023F" w:rsidRPr="0044023F" w:rsidRDefault="0044023F" w:rsidP="0044023F">
      <w:pPr>
        <w:numPr>
          <w:ilvl w:val="0"/>
          <w:numId w:val="1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14:paraId="3D4028DF" w14:textId="77777777" w:rsidR="0044023F" w:rsidRPr="0044023F" w:rsidRDefault="0044023F" w:rsidP="0044023F">
      <w:pPr>
        <w:numPr>
          <w:ilvl w:val="0"/>
          <w:numId w:val="1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14:paraId="616CB58C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Совместная деятельность 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способствует формированию умений:</w:t>
      </w:r>
    </w:p>
    <w:p w14:paraId="227DA117" w14:textId="77777777" w:rsidR="0044023F" w:rsidRPr="0044023F" w:rsidRDefault="0044023F" w:rsidP="0044023F">
      <w:pPr>
        <w:numPr>
          <w:ilvl w:val="0"/>
          <w:numId w:val="1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14:paraId="4899B20B" w14:textId="77777777" w:rsidR="0044023F" w:rsidRPr="0044023F" w:rsidRDefault="0044023F" w:rsidP="0044023F">
      <w:pPr>
        <w:numPr>
          <w:ilvl w:val="0"/>
          <w:numId w:val="1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4B501CCC" w14:textId="77777777" w:rsidR="0044023F" w:rsidRPr="0044023F" w:rsidRDefault="0044023F" w:rsidP="0044023F">
      <w:pPr>
        <w:numPr>
          <w:ilvl w:val="0"/>
          <w:numId w:val="1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14:paraId="17766AED" w14:textId="3F1E2BAE" w:rsidR="0044023F" w:rsidRPr="0044023F" w:rsidRDefault="0044023F" w:rsidP="0044023F">
      <w:pPr>
        <w:numPr>
          <w:ilvl w:val="0"/>
          <w:numId w:val="1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причины возможных конфликтов, выбирать (из предложенных) способы их разрешения. </w:t>
      </w:r>
    </w:p>
    <w:p w14:paraId="34F0B980" w14:textId="77777777" w:rsidR="0044023F" w:rsidRPr="0044023F" w:rsidRDefault="0044023F" w:rsidP="0044023F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КЛАСС</w:t>
      </w:r>
    </w:p>
    <w:p w14:paraId="12092E35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Человек и общество</w:t>
      </w:r>
    </w:p>
    <w:p w14:paraId="053E5E68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44B86345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70C51D56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55037330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0066D787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Страны и народы мира. Памятники природы и культуры – символы стран, в которых они находятся.</w:t>
      </w:r>
    </w:p>
    <w:p w14:paraId="0466F66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Человек и природа</w:t>
      </w:r>
    </w:p>
    <w:p w14:paraId="7D0805F7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изучения природы. Карта мира. Материки и части света.</w:t>
      </w:r>
    </w:p>
    <w:p w14:paraId="37D9CB8E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3962CCCB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1E576928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1A69DC1B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6A2DB09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75DCF802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39234C6E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1A37DA6D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Правила безопасной жизнедеятельности</w:t>
      </w:r>
    </w:p>
    <w:p w14:paraId="6BC33F7E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3C67B1F2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71225D6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E6696CE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Базовые логические и исследовательские действия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50B43ADF" w14:textId="77777777" w:rsidR="0044023F" w:rsidRPr="0044023F" w:rsidRDefault="0044023F" w:rsidP="0044023F">
      <w:pPr>
        <w:numPr>
          <w:ilvl w:val="0"/>
          <w:numId w:val="1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2D435547" w14:textId="77777777" w:rsidR="0044023F" w:rsidRPr="0044023F" w:rsidRDefault="0044023F" w:rsidP="0044023F">
      <w:pPr>
        <w:numPr>
          <w:ilvl w:val="0"/>
          <w:numId w:val="1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0B2B5D96" w14:textId="77777777" w:rsidR="0044023F" w:rsidRPr="0044023F" w:rsidRDefault="0044023F" w:rsidP="0044023F">
      <w:pPr>
        <w:numPr>
          <w:ilvl w:val="0"/>
          <w:numId w:val="1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19B20056" w14:textId="77777777" w:rsidR="0044023F" w:rsidRPr="0044023F" w:rsidRDefault="0044023F" w:rsidP="0044023F">
      <w:pPr>
        <w:numPr>
          <w:ilvl w:val="0"/>
          <w:numId w:val="1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моделировать цепи питания в природном сообществе; </w:t>
      </w:r>
    </w:p>
    <w:p w14:paraId="5CC3A999" w14:textId="77777777" w:rsidR="0044023F" w:rsidRPr="0044023F" w:rsidRDefault="0044023F" w:rsidP="0044023F">
      <w:pPr>
        <w:numPr>
          <w:ilvl w:val="0"/>
          <w:numId w:val="1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594E41ED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Работа с информацией 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часть познавательных универсальных учебных действий способствует формированию умений:</w:t>
      </w:r>
    </w:p>
    <w:p w14:paraId="2A43F7CB" w14:textId="77777777" w:rsidR="0044023F" w:rsidRPr="0044023F" w:rsidRDefault="0044023F" w:rsidP="0044023F">
      <w:pPr>
        <w:numPr>
          <w:ilvl w:val="0"/>
          <w:numId w:val="1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0C85E04B" w14:textId="77777777" w:rsidR="0044023F" w:rsidRPr="0044023F" w:rsidRDefault="0044023F" w:rsidP="0044023F">
      <w:pPr>
        <w:numPr>
          <w:ilvl w:val="0"/>
          <w:numId w:val="1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06FA63E8" w14:textId="77777777" w:rsidR="0044023F" w:rsidRPr="0044023F" w:rsidRDefault="0044023F" w:rsidP="0044023F">
      <w:pPr>
        <w:numPr>
          <w:ilvl w:val="0"/>
          <w:numId w:val="1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читать несложные планы, соотносить условные обозначения с изображёнными объектами; </w:t>
      </w:r>
    </w:p>
    <w:p w14:paraId="4ED779C5" w14:textId="77777777" w:rsidR="0044023F" w:rsidRPr="0044023F" w:rsidRDefault="0044023F" w:rsidP="0044023F">
      <w:pPr>
        <w:numPr>
          <w:ilvl w:val="0"/>
          <w:numId w:val="1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3B676723" w14:textId="77777777" w:rsidR="0044023F" w:rsidRPr="0044023F" w:rsidRDefault="0044023F" w:rsidP="0044023F">
      <w:pPr>
        <w:numPr>
          <w:ilvl w:val="0"/>
          <w:numId w:val="1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безопасности при работе в информационной среде. </w:t>
      </w:r>
    </w:p>
    <w:p w14:paraId="08EC8B20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Коммуникативные универсальные учебные действия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способствуют формированию умений:</w:t>
      </w:r>
    </w:p>
    <w:p w14:paraId="75A20331" w14:textId="77777777" w:rsidR="0044023F" w:rsidRPr="0044023F" w:rsidRDefault="0044023F" w:rsidP="0044023F">
      <w:pPr>
        <w:numPr>
          <w:ilvl w:val="0"/>
          <w:numId w:val="17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понятиях, соотносить понятия и термины с их краткой характеристикой:</w:t>
      </w:r>
    </w:p>
    <w:p w14:paraId="63617452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2CB86201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14:paraId="38948FA3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365740CC" w14:textId="77777777" w:rsidR="0044023F" w:rsidRPr="0044023F" w:rsidRDefault="0044023F" w:rsidP="0044023F">
      <w:pPr>
        <w:numPr>
          <w:ilvl w:val="0"/>
          <w:numId w:val="1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(характеризовать) условия жизни на Земле;</w:t>
      </w:r>
    </w:p>
    <w:p w14:paraId="4C5DB11E" w14:textId="77777777" w:rsidR="0044023F" w:rsidRPr="0044023F" w:rsidRDefault="0044023F" w:rsidP="0044023F">
      <w:pPr>
        <w:numPr>
          <w:ilvl w:val="0"/>
          <w:numId w:val="1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описывать схожие, различные, индивидуальные признаки на основе сравнения объектов природы; </w:t>
      </w:r>
    </w:p>
    <w:p w14:paraId="4160B207" w14:textId="77777777" w:rsidR="0044023F" w:rsidRPr="0044023F" w:rsidRDefault="0044023F" w:rsidP="0044023F">
      <w:pPr>
        <w:numPr>
          <w:ilvl w:val="0"/>
          <w:numId w:val="1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приводить примеры, кратко характеризовать представителей разных царств природы; </w:t>
      </w:r>
    </w:p>
    <w:p w14:paraId="359A8020" w14:textId="77777777" w:rsidR="0044023F" w:rsidRPr="0044023F" w:rsidRDefault="0044023F" w:rsidP="0044023F">
      <w:pPr>
        <w:numPr>
          <w:ilvl w:val="0"/>
          <w:numId w:val="1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называть признаки (характеризовать) животного (растения) как живого организма; </w:t>
      </w:r>
    </w:p>
    <w:p w14:paraId="03320D57" w14:textId="77777777" w:rsidR="0044023F" w:rsidRPr="0044023F" w:rsidRDefault="0044023F" w:rsidP="0044023F">
      <w:pPr>
        <w:numPr>
          <w:ilvl w:val="0"/>
          <w:numId w:val="1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(характеризовать) отдельные страницы истории нашей страны (в пределах изученного).</w:t>
      </w:r>
    </w:p>
    <w:p w14:paraId="3236818C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Регулятивные универсальные учебные действия способствуют формированию умений:</w:t>
      </w:r>
    </w:p>
    <w:p w14:paraId="7014A183" w14:textId="77777777" w:rsidR="0044023F" w:rsidRPr="0044023F" w:rsidRDefault="0044023F" w:rsidP="0044023F">
      <w:pPr>
        <w:numPr>
          <w:ilvl w:val="0"/>
          <w:numId w:val="19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628524A3" w14:textId="77777777" w:rsidR="0044023F" w:rsidRPr="0044023F" w:rsidRDefault="0044023F" w:rsidP="0044023F">
      <w:pPr>
        <w:numPr>
          <w:ilvl w:val="0"/>
          <w:numId w:val="19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причину возникающей трудности или ошибки, корректировать свои действия.</w:t>
      </w:r>
    </w:p>
    <w:p w14:paraId="28DB5968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Совместная </w:t>
      </w:r>
      <w:proofErr w:type="spellStart"/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деятельностьспособствует</w:t>
      </w:r>
      <w:proofErr w:type="spellEnd"/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формированию умений:</w:t>
      </w:r>
    </w:p>
    <w:p w14:paraId="0201BC9B" w14:textId="77777777" w:rsidR="0044023F" w:rsidRPr="0044023F" w:rsidRDefault="0044023F" w:rsidP="0044023F">
      <w:pPr>
        <w:numPr>
          <w:ilvl w:val="0"/>
          <w:numId w:val="2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участвуя в совместной деятельности, выполнять роли руководителя (лидера), подчинённого; </w:t>
      </w:r>
    </w:p>
    <w:p w14:paraId="17AD4746" w14:textId="77777777" w:rsidR="0044023F" w:rsidRPr="0044023F" w:rsidRDefault="0044023F" w:rsidP="0044023F">
      <w:pPr>
        <w:numPr>
          <w:ilvl w:val="0"/>
          <w:numId w:val="2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6D940E6A" w14:textId="77777777" w:rsidR="0044023F" w:rsidRPr="0044023F" w:rsidRDefault="0044023F" w:rsidP="0044023F">
      <w:pPr>
        <w:numPr>
          <w:ilvl w:val="0"/>
          <w:numId w:val="2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037A4153" w14:textId="0B5ED80B" w:rsidR="0044023F" w:rsidRPr="0044023F" w:rsidRDefault="0044023F" w:rsidP="0044023F">
      <w:pPr>
        <w:numPr>
          <w:ilvl w:val="0"/>
          <w:numId w:val="2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самостоятельно разрешать возникающие конфликты с учётом этики общения. </w:t>
      </w:r>
    </w:p>
    <w:p w14:paraId="0428C5A7" w14:textId="77777777" w:rsidR="0044023F" w:rsidRPr="0044023F" w:rsidRDefault="0044023F" w:rsidP="0044023F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 КЛАСС</w:t>
      </w:r>
    </w:p>
    <w:p w14:paraId="2B33497F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Человек и общество</w:t>
      </w:r>
    </w:p>
    <w:p w14:paraId="69975EF5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6F22C454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23D2B6DD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65BE08EF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Отечества «Лента времени» и историческая карта.</w:t>
      </w:r>
    </w:p>
    <w:p w14:paraId="4669B20F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14:paraId="5FE0BF3E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14:paraId="4C15868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70D72DE0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Человек и природа</w:t>
      </w:r>
    </w:p>
    <w:p w14:paraId="0A07F11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14:paraId="6DB91655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14:paraId="709ABB4E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7B10860F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значимые природные объекты списка Всемирного наследия в России и за рубежом (2–3 объекта).</w:t>
      </w:r>
    </w:p>
    <w:p w14:paraId="43F3EED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001EEF5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3DD0EE1E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Правила безопасной жизнедеятельности</w:t>
      </w:r>
    </w:p>
    <w:p w14:paraId="134BC500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Здоровый образ жизни: профилактика вредных привычек.</w:t>
      </w:r>
    </w:p>
    <w:p w14:paraId="5CD15987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14:paraId="666489A6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3A019DF1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B14EAF5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1C86B2FD" w14:textId="77777777" w:rsidR="0044023F" w:rsidRPr="0044023F" w:rsidRDefault="0044023F" w:rsidP="0044023F">
      <w:pPr>
        <w:numPr>
          <w:ilvl w:val="0"/>
          <w:numId w:val="2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устанавливать последовательность этапов возрастного развития человека; </w:t>
      </w:r>
    </w:p>
    <w:p w14:paraId="768D62A8" w14:textId="77777777" w:rsidR="0044023F" w:rsidRPr="0044023F" w:rsidRDefault="0044023F" w:rsidP="0044023F">
      <w:pPr>
        <w:numPr>
          <w:ilvl w:val="0"/>
          <w:numId w:val="2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конструировать в учебных и игровых ситуациях правила безопасного поведения в среде обитания; </w:t>
      </w:r>
    </w:p>
    <w:p w14:paraId="290EC390" w14:textId="77777777" w:rsidR="0044023F" w:rsidRPr="0044023F" w:rsidRDefault="0044023F" w:rsidP="0044023F">
      <w:pPr>
        <w:numPr>
          <w:ilvl w:val="0"/>
          <w:numId w:val="2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моделировать схемы природных объектов (строение почвы; движение реки, форма поверхности); </w:t>
      </w:r>
    </w:p>
    <w:p w14:paraId="367140F5" w14:textId="77777777" w:rsidR="0044023F" w:rsidRPr="0044023F" w:rsidRDefault="0044023F" w:rsidP="0044023F">
      <w:pPr>
        <w:numPr>
          <w:ilvl w:val="0"/>
          <w:numId w:val="2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соотносить объекты природы с принадлежностью к определённой природной зоне; </w:t>
      </w:r>
    </w:p>
    <w:p w14:paraId="31D5C215" w14:textId="77777777" w:rsidR="0044023F" w:rsidRPr="0044023F" w:rsidRDefault="0044023F" w:rsidP="0044023F">
      <w:pPr>
        <w:numPr>
          <w:ilvl w:val="0"/>
          <w:numId w:val="2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классифицировать природные объекты по принадлежности к природной зоне; </w:t>
      </w:r>
    </w:p>
    <w:p w14:paraId="7083799D" w14:textId="77777777" w:rsidR="0044023F" w:rsidRPr="0044023F" w:rsidRDefault="0044023F" w:rsidP="0044023F">
      <w:pPr>
        <w:numPr>
          <w:ilvl w:val="0"/>
          <w:numId w:val="2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14:paraId="7EDD8201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12D157E1" w14:textId="77777777" w:rsidR="0044023F" w:rsidRPr="0044023F" w:rsidRDefault="0044023F" w:rsidP="0044023F">
      <w:pPr>
        <w:numPr>
          <w:ilvl w:val="0"/>
          <w:numId w:val="2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0424FB6E" w14:textId="77777777" w:rsidR="0044023F" w:rsidRPr="0044023F" w:rsidRDefault="0044023F" w:rsidP="0044023F">
      <w:pPr>
        <w:numPr>
          <w:ilvl w:val="0"/>
          <w:numId w:val="2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14:paraId="19CE5047" w14:textId="77777777" w:rsidR="0044023F" w:rsidRPr="0044023F" w:rsidRDefault="0044023F" w:rsidP="0044023F">
      <w:pPr>
        <w:numPr>
          <w:ilvl w:val="0"/>
          <w:numId w:val="2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14:paraId="1AEA78CE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Коммуникативные универсальные учебные действия способствуют формированию умений:</w:t>
      </w:r>
    </w:p>
    <w:p w14:paraId="3029357A" w14:textId="77777777" w:rsidR="0044023F" w:rsidRPr="0044023F" w:rsidRDefault="0044023F" w:rsidP="0044023F">
      <w:pPr>
        <w:numPr>
          <w:ilvl w:val="0"/>
          <w:numId w:val="2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14:paraId="37F55D77" w14:textId="77777777" w:rsidR="0044023F" w:rsidRPr="0044023F" w:rsidRDefault="0044023F" w:rsidP="0044023F">
      <w:pPr>
        <w:numPr>
          <w:ilvl w:val="0"/>
          <w:numId w:val="2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14:paraId="5B0F7765" w14:textId="77777777" w:rsidR="0044023F" w:rsidRPr="0044023F" w:rsidRDefault="0044023F" w:rsidP="0044023F">
      <w:pPr>
        <w:numPr>
          <w:ilvl w:val="0"/>
          <w:numId w:val="2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14:paraId="7B643D5F" w14:textId="77777777" w:rsidR="0044023F" w:rsidRPr="0044023F" w:rsidRDefault="0044023F" w:rsidP="0044023F">
      <w:pPr>
        <w:numPr>
          <w:ilvl w:val="0"/>
          <w:numId w:val="2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описывать ситуации проявления нравственных качеств – отзывчивости, доброты, справедливости и др.; </w:t>
      </w:r>
    </w:p>
    <w:p w14:paraId="4F9363FD" w14:textId="77777777" w:rsidR="0044023F" w:rsidRPr="0044023F" w:rsidRDefault="0044023F" w:rsidP="0044023F">
      <w:pPr>
        <w:numPr>
          <w:ilvl w:val="0"/>
          <w:numId w:val="2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646FD220" w14:textId="77777777" w:rsidR="0044023F" w:rsidRPr="0044023F" w:rsidRDefault="0044023F" w:rsidP="0044023F">
      <w:pPr>
        <w:numPr>
          <w:ilvl w:val="0"/>
          <w:numId w:val="2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составлять небольшие тексты «Права и обязанности гражданина РФ»; </w:t>
      </w:r>
    </w:p>
    <w:p w14:paraId="30DD0113" w14:textId="77777777" w:rsidR="0044023F" w:rsidRPr="0044023F" w:rsidRDefault="0044023F" w:rsidP="0044023F">
      <w:pPr>
        <w:numPr>
          <w:ilvl w:val="0"/>
          <w:numId w:val="2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14:paraId="297EFB83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Регулятивные универсальные учебные действия способствуют формированию умений:</w:t>
      </w:r>
    </w:p>
    <w:p w14:paraId="0783A09E" w14:textId="77777777" w:rsidR="0044023F" w:rsidRPr="0044023F" w:rsidRDefault="0044023F" w:rsidP="0044023F">
      <w:pPr>
        <w:numPr>
          <w:ilvl w:val="0"/>
          <w:numId w:val="2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14:paraId="5FB58093" w14:textId="77777777" w:rsidR="0044023F" w:rsidRPr="0044023F" w:rsidRDefault="0044023F" w:rsidP="0044023F">
      <w:pPr>
        <w:numPr>
          <w:ilvl w:val="0"/>
          <w:numId w:val="2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14:paraId="51126390" w14:textId="77777777" w:rsidR="0044023F" w:rsidRPr="0044023F" w:rsidRDefault="0044023F" w:rsidP="0044023F">
      <w:pPr>
        <w:numPr>
          <w:ilvl w:val="0"/>
          <w:numId w:val="2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адекватно принимать оценку своей работы; планировать работу над ошибками; </w:t>
      </w:r>
    </w:p>
    <w:p w14:paraId="49827530" w14:textId="77777777" w:rsidR="0044023F" w:rsidRPr="0044023F" w:rsidRDefault="0044023F" w:rsidP="0044023F">
      <w:pPr>
        <w:numPr>
          <w:ilvl w:val="0"/>
          <w:numId w:val="2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 ошибки в своей и чужих работах, устанавливать их причины. </w:t>
      </w:r>
    </w:p>
    <w:p w14:paraId="2CD67F2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Совместная деятельность способствует формированию умений:</w:t>
      </w:r>
    </w:p>
    <w:p w14:paraId="3BD94819" w14:textId="77777777" w:rsidR="0044023F" w:rsidRPr="0044023F" w:rsidRDefault="0044023F" w:rsidP="0044023F">
      <w:pPr>
        <w:numPr>
          <w:ilvl w:val="0"/>
          <w:numId w:val="2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14:paraId="19AFB8C2" w14:textId="77777777" w:rsidR="0044023F" w:rsidRPr="0044023F" w:rsidRDefault="0044023F" w:rsidP="0044023F">
      <w:pPr>
        <w:numPr>
          <w:ilvl w:val="0"/>
          <w:numId w:val="2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14:paraId="054F9D82" w14:textId="77777777" w:rsidR="0044023F" w:rsidRPr="0044023F" w:rsidRDefault="0044023F" w:rsidP="0044023F">
      <w:pPr>
        <w:numPr>
          <w:ilvl w:val="0"/>
          <w:numId w:val="2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5A5A2C16" w14:textId="77777777" w:rsidR="0044023F" w:rsidRPr="0044023F" w:rsidRDefault="0044023F" w:rsidP="0044023F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4023F" w:rsidRPr="0044023F" w:rsidSect="0044023F">
          <w:pgSz w:w="11906" w:h="16383"/>
          <w:pgMar w:top="567" w:right="850" w:bottom="993" w:left="851" w:header="720" w:footer="720" w:gutter="0"/>
          <w:cols w:space="720"/>
        </w:sectPr>
      </w:pPr>
    </w:p>
    <w:bookmarkEnd w:id="2"/>
    <w:p w14:paraId="30741027" w14:textId="5092C4E2" w:rsidR="0044023F" w:rsidRPr="0044023F" w:rsidRDefault="0044023F" w:rsidP="0044023F">
      <w:pPr>
        <w:spacing w:after="0" w:line="264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ПЛАНИРУЕМЫЕ ОБРАЗОВАТЕЛЬНЫЕ РЕЗУЛЬТАТЫ</w:t>
      </w:r>
    </w:p>
    <w:p w14:paraId="5D82CE75" w14:textId="2997F65B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7E373425" w14:textId="77777777" w:rsidR="0044023F" w:rsidRPr="0044023F" w:rsidRDefault="0044023F" w:rsidP="0044023F">
      <w:pPr>
        <w:spacing w:after="0" w:line="276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</w:t>
      </w:r>
    </w:p>
    <w:p w14:paraId="26D860E2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5609983D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Гражданско-патриотического воспитания:</w:t>
      </w:r>
    </w:p>
    <w:p w14:paraId="492249B5" w14:textId="77777777" w:rsidR="0044023F" w:rsidRPr="0044023F" w:rsidRDefault="0044023F" w:rsidP="0044023F">
      <w:pPr>
        <w:numPr>
          <w:ilvl w:val="0"/>
          <w:numId w:val="2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43726DA9" w14:textId="77777777" w:rsidR="0044023F" w:rsidRPr="0044023F" w:rsidRDefault="0044023F" w:rsidP="0044023F">
      <w:pPr>
        <w:numPr>
          <w:ilvl w:val="0"/>
          <w:numId w:val="2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17E5BC1F" w14:textId="77777777" w:rsidR="0044023F" w:rsidRPr="0044023F" w:rsidRDefault="0044023F" w:rsidP="0044023F">
      <w:pPr>
        <w:numPr>
          <w:ilvl w:val="0"/>
          <w:numId w:val="2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сопричастность к прошлому, настоящему и будущему своей страны и родного края; </w:t>
      </w:r>
    </w:p>
    <w:p w14:paraId="636EAEED" w14:textId="77777777" w:rsidR="0044023F" w:rsidRPr="0044023F" w:rsidRDefault="0044023F" w:rsidP="0044023F">
      <w:pPr>
        <w:numPr>
          <w:ilvl w:val="0"/>
          <w:numId w:val="2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2839A6BF" w14:textId="77777777" w:rsidR="0044023F" w:rsidRPr="0044023F" w:rsidRDefault="0044023F" w:rsidP="0044023F">
      <w:pPr>
        <w:numPr>
          <w:ilvl w:val="0"/>
          <w:numId w:val="2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46BEAF66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Духовно-нравственного воспитания:</w:t>
      </w:r>
    </w:p>
    <w:p w14:paraId="1C5BB6DF" w14:textId="77777777" w:rsidR="0044023F" w:rsidRPr="0044023F" w:rsidRDefault="0044023F" w:rsidP="0044023F">
      <w:pPr>
        <w:numPr>
          <w:ilvl w:val="0"/>
          <w:numId w:val="27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05834230" w14:textId="77777777" w:rsidR="0044023F" w:rsidRPr="0044023F" w:rsidRDefault="0044023F" w:rsidP="0044023F">
      <w:pPr>
        <w:numPr>
          <w:ilvl w:val="0"/>
          <w:numId w:val="27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178ECF42" w14:textId="77777777" w:rsidR="0044023F" w:rsidRPr="0044023F" w:rsidRDefault="0044023F" w:rsidP="0044023F">
      <w:pPr>
        <w:numPr>
          <w:ilvl w:val="0"/>
          <w:numId w:val="27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5CB1C3B5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Эстетического воспитания:</w:t>
      </w:r>
    </w:p>
    <w:p w14:paraId="2AADE174" w14:textId="77777777" w:rsidR="0044023F" w:rsidRPr="0044023F" w:rsidRDefault="0044023F" w:rsidP="0044023F">
      <w:pPr>
        <w:numPr>
          <w:ilvl w:val="0"/>
          <w:numId w:val="2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14:paraId="6BAEEBCA" w14:textId="77777777" w:rsidR="0044023F" w:rsidRPr="0044023F" w:rsidRDefault="0044023F" w:rsidP="0044023F">
      <w:pPr>
        <w:numPr>
          <w:ilvl w:val="0"/>
          <w:numId w:val="2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30989D9E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14:paraId="69E38C57" w14:textId="77777777" w:rsidR="0044023F" w:rsidRPr="0044023F" w:rsidRDefault="0044023F" w:rsidP="0044023F">
      <w:pPr>
        <w:numPr>
          <w:ilvl w:val="0"/>
          <w:numId w:val="29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598BCC8E" w14:textId="77777777" w:rsidR="0044023F" w:rsidRPr="0044023F" w:rsidRDefault="0044023F" w:rsidP="0044023F">
      <w:pPr>
        <w:numPr>
          <w:ilvl w:val="0"/>
          <w:numId w:val="29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63335374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Трудового воспитания:</w:t>
      </w:r>
    </w:p>
    <w:p w14:paraId="43156A3F" w14:textId="77777777" w:rsidR="0044023F" w:rsidRPr="0044023F" w:rsidRDefault="0044023F" w:rsidP="0044023F">
      <w:pPr>
        <w:numPr>
          <w:ilvl w:val="0"/>
          <w:numId w:val="3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2799DC50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Экологического воспитания:</w:t>
      </w:r>
    </w:p>
    <w:p w14:paraId="54A5B257" w14:textId="77777777" w:rsidR="0044023F" w:rsidRPr="0044023F" w:rsidRDefault="0044023F" w:rsidP="0044023F">
      <w:pPr>
        <w:numPr>
          <w:ilvl w:val="0"/>
          <w:numId w:val="3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73B7A62B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Ценности научного познания:</w:t>
      </w:r>
    </w:p>
    <w:p w14:paraId="676EB568" w14:textId="77777777" w:rsidR="0044023F" w:rsidRPr="0044023F" w:rsidRDefault="0044023F" w:rsidP="0044023F">
      <w:pPr>
        <w:numPr>
          <w:ilvl w:val="0"/>
          <w:numId w:val="3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ценности познания для развития человека, необходимости самообразования и саморазвития;</w:t>
      </w:r>
    </w:p>
    <w:p w14:paraId="2C9971BE" w14:textId="1FD63841" w:rsidR="0044023F" w:rsidRPr="0044023F" w:rsidRDefault="0044023F" w:rsidP="0044023F">
      <w:pPr>
        <w:numPr>
          <w:ilvl w:val="0"/>
          <w:numId w:val="3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15AD468A" w14:textId="77777777" w:rsidR="0044023F" w:rsidRPr="0044023F" w:rsidRDefault="0044023F" w:rsidP="0044023F">
      <w:pPr>
        <w:spacing w:after="0" w:line="276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 РЕЗУЛЬТАТЫ</w:t>
      </w:r>
    </w:p>
    <w:p w14:paraId="3377DEAC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Познавательные универсальные учебные действия:</w:t>
      </w:r>
    </w:p>
    <w:p w14:paraId="18A62B5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1) Базовые логические действия:</w:t>
      </w:r>
    </w:p>
    <w:p w14:paraId="39D9DE62" w14:textId="77777777" w:rsidR="0044023F" w:rsidRPr="0044023F" w:rsidRDefault="0044023F" w:rsidP="0044023F">
      <w:pPr>
        <w:numPr>
          <w:ilvl w:val="0"/>
          <w:numId w:val="3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76352266" w14:textId="77777777" w:rsidR="0044023F" w:rsidRPr="0044023F" w:rsidRDefault="0044023F" w:rsidP="0044023F">
      <w:pPr>
        <w:numPr>
          <w:ilvl w:val="0"/>
          <w:numId w:val="3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6F75AA39" w14:textId="77777777" w:rsidR="0044023F" w:rsidRPr="0044023F" w:rsidRDefault="0044023F" w:rsidP="0044023F">
      <w:pPr>
        <w:numPr>
          <w:ilvl w:val="0"/>
          <w:numId w:val="3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101040A0" w14:textId="77777777" w:rsidR="0044023F" w:rsidRPr="0044023F" w:rsidRDefault="0044023F" w:rsidP="0044023F">
      <w:pPr>
        <w:numPr>
          <w:ilvl w:val="0"/>
          <w:numId w:val="3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объединять части объекта (объекты) по определённому признаку; </w:t>
      </w:r>
    </w:p>
    <w:p w14:paraId="5A8BED99" w14:textId="77777777" w:rsidR="0044023F" w:rsidRPr="0044023F" w:rsidRDefault="0044023F" w:rsidP="0044023F">
      <w:pPr>
        <w:numPr>
          <w:ilvl w:val="0"/>
          <w:numId w:val="3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существенный признак для классификации, классифицировать предложенные объекты; </w:t>
      </w:r>
    </w:p>
    <w:p w14:paraId="4526FE9E" w14:textId="77777777" w:rsidR="0044023F" w:rsidRPr="0044023F" w:rsidRDefault="0044023F" w:rsidP="0044023F">
      <w:pPr>
        <w:numPr>
          <w:ilvl w:val="0"/>
          <w:numId w:val="3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0402CCCB" w14:textId="77777777" w:rsidR="0044023F" w:rsidRPr="0044023F" w:rsidRDefault="0044023F" w:rsidP="0044023F">
      <w:pPr>
        <w:numPr>
          <w:ilvl w:val="0"/>
          <w:numId w:val="3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7A772F9B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2) Базовые исследовательские действия:</w:t>
      </w:r>
    </w:p>
    <w:p w14:paraId="496A3F6D" w14:textId="77777777" w:rsidR="0044023F" w:rsidRPr="0044023F" w:rsidRDefault="0044023F" w:rsidP="0044023F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0C1004A7" w14:textId="77777777" w:rsidR="0044023F" w:rsidRPr="0044023F" w:rsidRDefault="0044023F" w:rsidP="0044023F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интерес к экспериментам, проводимым под руководством учителя; </w:t>
      </w:r>
    </w:p>
    <w:p w14:paraId="5D8F3C27" w14:textId="77777777" w:rsidR="0044023F" w:rsidRPr="0044023F" w:rsidRDefault="0044023F" w:rsidP="0044023F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5B039AEE" w14:textId="77777777" w:rsidR="0044023F" w:rsidRPr="0044023F" w:rsidRDefault="0044023F" w:rsidP="0044023F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345B727B" w14:textId="77777777" w:rsidR="0044023F" w:rsidRPr="0044023F" w:rsidRDefault="0044023F" w:rsidP="0044023F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3343A03E" w14:textId="77777777" w:rsidR="0044023F" w:rsidRPr="0044023F" w:rsidRDefault="0044023F" w:rsidP="0044023F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44672FE8" w14:textId="77777777" w:rsidR="0044023F" w:rsidRPr="0044023F" w:rsidRDefault="0044023F" w:rsidP="0044023F">
      <w:pPr>
        <w:numPr>
          <w:ilvl w:val="0"/>
          <w:numId w:val="3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45A5B8C3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3) Работа с информацией:</w:t>
      </w:r>
    </w:p>
    <w:p w14:paraId="01ADF6BF" w14:textId="77777777" w:rsidR="0044023F" w:rsidRPr="0044023F" w:rsidRDefault="0044023F" w:rsidP="0044023F">
      <w:pPr>
        <w:numPr>
          <w:ilvl w:val="0"/>
          <w:numId w:val="3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09DFB211" w14:textId="77777777" w:rsidR="0044023F" w:rsidRPr="0044023F" w:rsidRDefault="0044023F" w:rsidP="0044023F">
      <w:pPr>
        <w:numPr>
          <w:ilvl w:val="0"/>
          <w:numId w:val="3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65BEDDE3" w14:textId="77777777" w:rsidR="0044023F" w:rsidRPr="0044023F" w:rsidRDefault="0044023F" w:rsidP="0044023F">
      <w:pPr>
        <w:numPr>
          <w:ilvl w:val="0"/>
          <w:numId w:val="3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665348A3" w14:textId="77777777" w:rsidR="0044023F" w:rsidRPr="0044023F" w:rsidRDefault="0044023F" w:rsidP="0044023F">
      <w:pPr>
        <w:numPr>
          <w:ilvl w:val="0"/>
          <w:numId w:val="3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24167773" w14:textId="77777777" w:rsidR="0044023F" w:rsidRPr="0044023F" w:rsidRDefault="0044023F" w:rsidP="0044023F">
      <w:pPr>
        <w:numPr>
          <w:ilvl w:val="0"/>
          <w:numId w:val="3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читать и интерпретировать графически представленную информацию (схему, таблицу, иллюстрацию); </w:t>
      </w:r>
    </w:p>
    <w:p w14:paraId="0CF12F47" w14:textId="77777777" w:rsidR="0044023F" w:rsidRPr="0044023F" w:rsidRDefault="0044023F" w:rsidP="0044023F">
      <w:pPr>
        <w:numPr>
          <w:ilvl w:val="0"/>
          <w:numId w:val="3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1BAF689F" w14:textId="77777777" w:rsidR="0044023F" w:rsidRPr="0044023F" w:rsidRDefault="0044023F" w:rsidP="0044023F">
      <w:pPr>
        <w:numPr>
          <w:ilvl w:val="0"/>
          <w:numId w:val="3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анализировать и создавать текстовую, видео, графическую, звуковую информацию в соответствии с учебной задачей;</w:t>
      </w:r>
    </w:p>
    <w:p w14:paraId="334D6D96" w14:textId="77777777" w:rsidR="0044023F" w:rsidRPr="0044023F" w:rsidRDefault="0044023F" w:rsidP="0044023F">
      <w:pPr>
        <w:numPr>
          <w:ilvl w:val="0"/>
          <w:numId w:val="35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3C71D475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Коммуникативные универсальные учебные действия:</w:t>
      </w:r>
    </w:p>
    <w:p w14:paraId="75F0527C" w14:textId="77777777" w:rsidR="0044023F" w:rsidRPr="0044023F" w:rsidRDefault="0044023F" w:rsidP="0044023F">
      <w:pPr>
        <w:numPr>
          <w:ilvl w:val="0"/>
          <w:numId w:val="3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1F9951EA" w14:textId="77777777" w:rsidR="0044023F" w:rsidRPr="0044023F" w:rsidRDefault="0044023F" w:rsidP="0044023F">
      <w:pPr>
        <w:numPr>
          <w:ilvl w:val="0"/>
          <w:numId w:val="3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57E84304" w14:textId="77777777" w:rsidR="0044023F" w:rsidRPr="0044023F" w:rsidRDefault="0044023F" w:rsidP="0044023F">
      <w:pPr>
        <w:numPr>
          <w:ilvl w:val="0"/>
          <w:numId w:val="3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045FD576" w14:textId="77777777" w:rsidR="0044023F" w:rsidRPr="0044023F" w:rsidRDefault="0044023F" w:rsidP="0044023F">
      <w:pPr>
        <w:numPr>
          <w:ilvl w:val="0"/>
          <w:numId w:val="3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6B8CBDA5" w14:textId="77777777" w:rsidR="0044023F" w:rsidRPr="0044023F" w:rsidRDefault="0044023F" w:rsidP="0044023F">
      <w:pPr>
        <w:numPr>
          <w:ilvl w:val="0"/>
          <w:numId w:val="3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создавать устные и письменные тексты (описание, рассуждение, повествование); </w:t>
      </w:r>
    </w:p>
    <w:p w14:paraId="11546279" w14:textId="77777777" w:rsidR="0044023F" w:rsidRPr="0044023F" w:rsidRDefault="0044023F" w:rsidP="0044023F">
      <w:pPr>
        <w:numPr>
          <w:ilvl w:val="0"/>
          <w:numId w:val="3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6D52756D" w14:textId="77777777" w:rsidR="0044023F" w:rsidRPr="0044023F" w:rsidRDefault="0044023F" w:rsidP="0044023F">
      <w:pPr>
        <w:numPr>
          <w:ilvl w:val="0"/>
          <w:numId w:val="3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0F6FBCA7" w14:textId="77777777" w:rsidR="0044023F" w:rsidRPr="0044023F" w:rsidRDefault="0044023F" w:rsidP="0044023F">
      <w:pPr>
        <w:numPr>
          <w:ilvl w:val="0"/>
          <w:numId w:val="36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4CA5156E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Регулятивные универсальные учебные действия:</w:t>
      </w:r>
    </w:p>
    <w:p w14:paraId="7433F0B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1) Самоорганизация:</w:t>
      </w:r>
    </w:p>
    <w:p w14:paraId="07A712A0" w14:textId="77777777" w:rsidR="0044023F" w:rsidRPr="0044023F" w:rsidRDefault="0044023F" w:rsidP="0044023F">
      <w:pPr>
        <w:numPr>
          <w:ilvl w:val="0"/>
          <w:numId w:val="37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2F822BC3" w14:textId="77777777" w:rsidR="0044023F" w:rsidRPr="0044023F" w:rsidRDefault="0044023F" w:rsidP="0044023F">
      <w:pPr>
        <w:numPr>
          <w:ilvl w:val="0"/>
          <w:numId w:val="37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последовательность выбранных действий и операций.</w:t>
      </w:r>
    </w:p>
    <w:p w14:paraId="2FD5B50D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2) Самоконтроль и самооценка:</w:t>
      </w:r>
    </w:p>
    <w:p w14:paraId="348F8C10" w14:textId="77777777" w:rsidR="0044023F" w:rsidRPr="0044023F" w:rsidRDefault="0044023F" w:rsidP="0044023F">
      <w:pPr>
        <w:numPr>
          <w:ilvl w:val="0"/>
          <w:numId w:val="3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контроль процесса и результата своей деятельности; </w:t>
      </w:r>
    </w:p>
    <w:p w14:paraId="01FD2193" w14:textId="77777777" w:rsidR="0044023F" w:rsidRPr="0044023F" w:rsidRDefault="0044023F" w:rsidP="0044023F">
      <w:pPr>
        <w:numPr>
          <w:ilvl w:val="0"/>
          <w:numId w:val="3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 ошибки в своей работе и устанавливать их причины; </w:t>
      </w:r>
    </w:p>
    <w:p w14:paraId="66FDBD1F" w14:textId="77777777" w:rsidR="0044023F" w:rsidRPr="0044023F" w:rsidRDefault="0044023F" w:rsidP="0044023F">
      <w:pPr>
        <w:numPr>
          <w:ilvl w:val="0"/>
          <w:numId w:val="3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корректировать свои действия при необходимости (с небольшой помощью учителя); </w:t>
      </w:r>
    </w:p>
    <w:p w14:paraId="2F4D3B5C" w14:textId="77777777" w:rsidR="0044023F" w:rsidRPr="0044023F" w:rsidRDefault="0044023F" w:rsidP="0044023F">
      <w:pPr>
        <w:numPr>
          <w:ilvl w:val="0"/>
          <w:numId w:val="3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40EB14E2" w14:textId="77777777" w:rsidR="0044023F" w:rsidRPr="0044023F" w:rsidRDefault="0044023F" w:rsidP="0044023F">
      <w:pPr>
        <w:numPr>
          <w:ilvl w:val="0"/>
          <w:numId w:val="3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158D017D" w14:textId="77777777" w:rsidR="0044023F" w:rsidRPr="0044023F" w:rsidRDefault="0044023F" w:rsidP="0044023F">
      <w:pPr>
        <w:numPr>
          <w:ilvl w:val="0"/>
          <w:numId w:val="3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5D7ED4A7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Совместная деятельность:</w:t>
      </w:r>
    </w:p>
    <w:p w14:paraId="65B0E601" w14:textId="77777777" w:rsidR="0044023F" w:rsidRPr="0044023F" w:rsidRDefault="0044023F" w:rsidP="0044023F">
      <w:pPr>
        <w:numPr>
          <w:ilvl w:val="0"/>
          <w:numId w:val="39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4E749E50" w14:textId="77777777" w:rsidR="0044023F" w:rsidRPr="0044023F" w:rsidRDefault="0044023F" w:rsidP="0044023F">
      <w:pPr>
        <w:numPr>
          <w:ilvl w:val="0"/>
          <w:numId w:val="39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6AEA36C1" w14:textId="77777777" w:rsidR="0044023F" w:rsidRPr="0044023F" w:rsidRDefault="0044023F" w:rsidP="0044023F">
      <w:pPr>
        <w:numPr>
          <w:ilvl w:val="0"/>
          <w:numId w:val="39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готовность руководить, выполнять поручения, подчиняться; </w:t>
      </w:r>
    </w:p>
    <w:p w14:paraId="36438632" w14:textId="77777777" w:rsidR="0044023F" w:rsidRPr="0044023F" w:rsidRDefault="0044023F" w:rsidP="0044023F">
      <w:pPr>
        <w:numPr>
          <w:ilvl w:val="0"/>
          <w:numId w:val="39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6448337C" w14:textId="75A3C073" w:rsidR="0044023F" w:rsidRPr="0044023F" w:rsidRDefault="0044023F" w:rsidP="0044023F">
      <w:pPr>
        <w:numPr>
          <w:ilvl w:val="0"/>
          <w:numId w:val="39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ответственно выполнять свою часть работы. </w:t>
      </w:r>
    </w:p>
    <w:p w14:paraId="38308C88" w14:textId="261AE2F5" w:rsidR="0044023F" w:rsidRPr="0044023F" w:rsidRDefault="0044023F" w:rsidP="0044023F">
      <w:pPr>
        <w:spacing w:after="0" w:line="276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</w:t>
      </w:r>
    </w:p>
    <w:p w14:paraId="398C1E24" w14:textId="77777777" w:rsidR="0044023F" w:rsidRPr="0044023F" w:rsidRDefault="0044023F" w:rsidP="0044023F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КЛАСС</w:t>
      </w:r>
    </w:p>
    <w:p w14:paraId="4F6D11A9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обучения в </w:t>
      </w: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 классе 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14:paraId="264B5E48" w14:textId="77777777" w:rsidR="0044023F" w:rsidRPr="0044023F" w:rsidRDefault="0044023F" w:rsidP="0044023F">
      <w:pPr>
        <w:numPr>
          <w:ilvl w:val="0"/>
          <w:numId w:val="4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14:paraId="346CBA7C" w14:textId="77777777" w:rsidR="0044023F" w:rsidRPr="0044023F" w:rsidRDefault="0044023F" w:rsidP="0044023F">
      <w:pPr>
        <w:numPr>
          <w:ilvl w:val="0"/>
          <w:numId w:val="4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воспроизводить название своего населённого пункта, региона, страны; </w:t>
      </w:r>
    </w:p>
    <w:p w14:paraId="4A3B0814" w14:textId="77777777" w:rsidR="0044023F" w:rsidRPr="0044023F" w:rsidRDefault="0044023F" w:rsidP="0044023F">
      <w:pPr>
        <w:numPr>
          <w:ilvl w:val="0"/>
          <w:numId w:val="4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55B1C9B8" w14:textId="77777777" w:rsidR="0044023F" w:rsidRPr="0044023F" w:rsidRDefault="0044023F" w:rsidP="0044023F">
      <w:pPr>
        <w:numPr>
          <w:ilvl w:val="0"/>
          <w:numId w:val="4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14:paraId="20948B9C" w14:textId="77777777" w:rsidR="0044023F" w:rsidRPr="0044023F" w:rsidRDefault="0044023F" w:rsidP="0044023F">
      <w:pPr>
        <w:numPr>
          <w:ilvl w:val="0"/>
          <w:numId w:val="4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7DBCAB7F" w14:textId="77777777" w:rsidR="0044023F" w:rsidRPr="0044023F" w:rsidRDefault="0044023F" w:rsidP="0044023F">
      <w:pPr>
        <w:numPr>
          <w:ilvl w:val="0"/>
          <w:numId w:val="4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применять правила ухода за комнатными растениями и домашними животными; </w:t>
      </w:r>
    </w:p>
    <w:p w14:paraId="4A0C2072" w14:textId="77777777" w:rsidR="0044023F" w:rsidRPr="0044023F" w:rsidRDefault="0044023F" w:rsidP="0044023F">
      <w:pPr>
        <w:numPr>
          <w:ilvl w:val="0"/>
          <w:numId w:val="4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14:paraId="4E459240" w14:textId="77777777" w:rsidR="0044023F" w:rsidRPr="0044023F" w:rsidRDefault="0044023F" w:rsidP="0044023F">
      <w:pPr>
        <w:numPr>
          <w:ilvl w:val="0"/>
          <w:numId w:val="4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для ответов на вопросы небольшие тексты о природе и обществе; </w:t>
      </w:r>
    </w:p>
    <w:p w14:paraId="5E087D1C" w14:textId="77777777" w:rsidR="0044023F" w:rsidRPr="0044023F" w:rsidRDefault="0044023F" w:rsidP="0044023F">
      <w:pPr>
        <w:numPr>
          <w:ilvl w:val="0"/>
          <w:numId w:val="4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06B48F8A" w14:textId="77777777" w:rsidR="0044023F" w:rsidRPr="0044023F" w:rsidRDefault="0044023F" w:rsidP="0044023F">
      <w:pPr>
        <w:numPr>
          <w:ilvl w:val="0"/>
          <w:numId w:val="4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57F357FB" w14:textId="77777777" w:rsidR="0044023F" w:rsidRPr="0044023F" w:rsidRDefault="0044023F" w:rsidP="0044023F">
      <w:pPr>
        <w:numPr>
          <w:ilvl w:val="0"/>
          <w:numId w:val="4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использования электронных средств, оснащённых экраном;</w:t>
      </w:r>
    </w:p>
    <w:p w14:paraId="2D831087" w14:textId="77777777" w:rsidR="0044023F" w:rsidRPr="0044023F" w:rsidRDefault="0044023F" w:rsidP="0044023F">
      <w:pPr>
        <w:numPr>
          <w:ilvl w:val="0"/>
          <w:numId w:val="4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здорового питания и личной гигиены; </w:t>
      </w:r>
    </w:p>
    <w:p w14:paraId="181DC471" w14:textId="77777777" w:rsidR="0044023F" w:rsidRPr="0044023F" w:rsidRDefault="0044023F" w:rsidP="0044023F">
      <w:pPr>
        <w:numPr>
          <w:ilvl w:val="0"/>
          <w:numId w:val="4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безопасного поведения пешехода; </w:t>
      </w:r>
    </w:p>
    <w:p w14:paraId="4905DBC5" w14:textId="77777777" w:rsidR="0044023F" w:rsidRPr="0044023F" w:rsidRDefault="0044023F" w:rsidP="0044023F">
      <w:pPr>
        <w:numPr>
          <w:ilvl w:val="0"/>
          <w:numId w:val="4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безопасного поведения в природе; </w:t>
      </w:r>
    </w:p>
    <w:p w14:paraId="53C59C37" w14:textId="71EC2326" w:rsidR="0044023F" w:rsidRPr="0044023F" w:rsidRDefault="0044023F" w:rsidP="0044023F">
      <w:pPr>
        <w:numPr>
          <w:ilvl w:val="0"/>
          <w:numId w:val="40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5F06D26E" w14:textId="77777777" w:rsidR="0044023F" w:rsidRPr="0044023F" w:rsidRDefault="0044023F" w:rsidP="0044023F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КЛАСС</w:t>
      </w:r>
    </w:p>
    <w:p w14:paraId="23C3B335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обучения во </w:t>
      </w: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 классе 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14:paraId="25BECBA7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 Россию на карте мира, на карте России - Москву, свой регион и его главный город; </w:t>
      </w:r>
    </w:p>
    <w:p w14:paraId="23977F84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узнавать государственную символику Российской Федерации (гимн, герб, флаг) и своего региона; </w:t>
      </w:r>
    </w:p>
    <w:p w14:paraId="0603A720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14:paraId="552F24A1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0C9D2290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14:paraId="03439B46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14:paraId="53A87F4E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14:paraId="0228B9FE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14:paraId="6F7409E8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14:paraId="51ACF1CF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группировать изученные объекты живой и неживой природы по предложенным признакам; </w:t>
      </w:r>
    </w:p>
    <w:p w14:paraId="72C56B96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сравнивать объекты живой и неживой природы на основе внешних признаков; </w:t>
      </w:r>
    </w:p>
    <w:p w14:paraId="1ABD4E15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ориентироваться на местности по местным природным признакам, Солнцу, компасу; </w:t>
      </w:r>
    </w:p>
    <w:p w14:paraId="6B694761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создавать по заданному плану развёрнутые высказывания о природе и обществе; </w:t>
      </w:r>
    </w:p>
    <w:p w14:paraId="40E44694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для ответов на вопросы небольшие тексты о природе и обществе; </w:t>
      </w:r>
    </w:p>
    <w:p w14:paraId="10747CCD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14:paraId="5FE48090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14:paraId="5C250813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режим дня и питания; </w:t>
      </w:r>
    </w:p>
    <w:p w14:paraId="13B3B319" w14:textId="77777777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14:paraId="103DC086" w14:textId="5F045BF4" w:rsidR="0044023F" w:rsidRPr="0044023F" w:rsidRDefault="0044023F" w:rsidP="0044023F">
      <w:pPr>
        <w:numPr>
          <w:ilvl w:val="0"/>
          <w:numId w:val="41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 осуществлять коммуникацию в школьных сообществах с помощью учителя (при необходимости).</w:t>
      </w:r>
    </w:p>
    <w:p w14:paraId="2C0F835D" w14:textId="77777777" w:rsidR="0044023F" w:rsidRPr="0044023F" w:rsidRDefault="0044023F" w:rsidP="0044023F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КЛАСС</w:t>
      </w:r>
    </w:p>
    <w:p w14:paraId="6A2F407A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обучения в </w:t>
      </w: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 классе 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14:paraId="31C98347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1ABE1768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0994B7BE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14:paraId="2959A806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показывать на карте мира материки, изученные страны мира; </w:t>
      </w:r>
    </w:p>
    <w:p w14:paraId="6F8FCA44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расходы и доходы семейного бюджета; </w:t>
      </w:r>
    </w:p>
    <w:p w14:paraId="7A4F759B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555FB285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535071DB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группировать изученные объекты живой и неживой природы, проводить простейшую классификацию; </w:t>
      </w:r>
    </w:p>
    <w:p w14:paraId="502CBAB8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сравнивать по заданному количеству признаков объекты живой и неживой природы; </w:t>
      </w:r>
    </w:p>
    <w:p w14:paraId="5F040EB7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39B57592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016C3BE2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3041F869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6DE3AD88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52853A7F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5C21F493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1DB08E76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основы профилактики заболеваний;</w:t>
      </w:r>
    </w:p>
    <w:p w14:paraId="1955FD4A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безопасного поведения во дворе жилого дома; </w:t>
      </w:r>
    </w:p>
    <w:p w14:paraId="12E2D11C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нравственного поведения на природе; </w:t>
      </w:r>
    </w:p>
    <w:p w14:paraId="227CCEC1" w14:textId="77777777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12E6FCE6" w14:textId="3EDE7CF8" w:rsidR="0044023F" w:rsidRPr="0044023F" w:rsidRDefault="0044023F" w:rsidP="0044023F">
      <w:pPr>
        <w:numPr>
          <w:ilvl w:val="0"/>
          <w:numId w:val="4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возможных мошеннических действиях при общении в мессенджерах.</w:t>
      </w:r>
    </w:p>
    <w:p w14:paraId="4280BE4C" w14:textId="77777777" w:rsidR="0044023F" w:rsidRPr="0044023F" w:rsidRDefault="0044023F" w:rsidP="0044023F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 КЛАСС</w:t>
      </w:r>
    </w:p>
    <w:p w14:paraId="60115308" w14:textId="77777777" w:rsidR="0044023F" w:rsidRPr="0044023F" w:rsidRDefault="0044023F" w:rsidP="0044023F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обучения в </w:t>
      </w: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 классе </w:t>
      </w: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14:paraId="13AB498D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2D31726D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нравственного поведения в социуме; </w:t>
      </w:r>
    </w:p>
    <w:p w14:paraId="5CFF8F05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России); </w:t>
      </w:r>
    </w:p>
    <w:p w14:paraId="531EA156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показывать на исторической карте места изученных исторических событий; </w:t>
      </w:r>
    </w:p>
    <w:p w14:paraId="59203702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 место изученных событий на «ленте времени»; </w:t>
      </w:r>
    </w:p>
    <w:p w14:paraId="43EB2E9A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знать основные права и обязанности гражданина Российской Федерации; </w:t>
      </w:r>
    </w:p>
    <w:p w14:paraId="3067B2D9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14:paraId="1544EDB3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14:paraId="105FAEB7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14:paraId="41BE6F48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14:paraId="41BFFDF7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14:paraId="7D7EBA47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14:paraId="01BD35ED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14:paraId="52CA6996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14:paraId="3A418AF1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7F7C1C29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называть экологические проблемы и определять пути их решения; </w:t>
      </w:r>
    </w:p>
    <w:p w14:paraId="57513E37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создавать по заданному плану собственные развёрнутые высказывания о природе и обществе; </w:t>
      </w:r>
    </w:p>
    <w:p w14:paraId="62CC9E6B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14:paraId="5EE651ED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нравственного поведения на природе; </w:t>
      </w:r>
    </w:p>
    <w:p w14:paraId="44E1CFE2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осознавать возможные последствия вредных привычек для здоровья и жизни человека; </w:t>
      </w:r>
    </w:p>
    <w:p w14:paraId="25F0E253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14:paraId="25276019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соблюдать правила безопасного поведения при езде на велосипеде, самокате; </w:t>
      </w:r>
    </w:p>
    <w:p w14:paraId="729E5FAB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14:paraId="40C912FD" w14:textId="77777777" w:rsidR="0044023F" w:rsidRPr="0044023F" w:rsidRDefault="0044023F" w:rsidP="0044023F">
      <w:pPr>
        <w:numPr>
          <w:ilvl w:val="0"/>
          <w:numId w:val="4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14:paraId="0BCF6C93" w14:textId="77777777" w:rsidR="0044023F" w:rsidRDefault="0044023F">
      <w:pPr>
        <w:sectPr w:rsidR="0044023F" w:rsidSect="0044023F">
          <w:pgSz w:w="11906" w:h="16838"/>
          <w:pgMar w:top="568" w:right="850" w:bottom="426" w:left="851" w:header="708" w:footer="708" w:gutter="0"/>
          <w:cols w:space="708"/>
          <w:docGrid w:linePitch="360"/>
        </w:sectPr>
      </w:pPr>
    </w:p>
    <w:p w14:paraId="22B9A447" w14:textId="77777777" w:rsidR="0044023F" w:rsidRPr="0044023F" w:rsidRDefault="0044023F" w:rsidP="0044023F">
      <w:pPr>
        <w:spacing w:after="0" w:line="276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block-33256995"/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ТЕМАТИЧЕСКОЕ ПЛАНИРОВАНИЕ </w:t>
      </w:r>
    </w:p>
    <w:p w14:paraId="46E00B30" w14:textId="77777777" w:rsidR="0044023F" w:rsidRPr="0044023F" w:rsidRDefault="0044023F" w:rsidP="0044023F">
      <w:pPr>
        <w:spacing w:after="0" w:line="276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1 КЛАСС </w:t>
      </w:r>
    </w:p>
    <w:tbl>
      <w:tblPr>
        <w:tblW w:w="14743" w:type="dxa"/>
        <w:tblCellSpacing w:w="0" w:type="dxa"/>
        <w:tblInd w:w="-99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245"/>
        <w:gridCol w:w="1418"/>
        <w:gridCol w:w="1701"/>
        <w:gridCol w:w="1842"/>
        <w:gridCol w:w="1304"/>
        <w:gridCol w:w="2666"/>
      </w:tblGrid>
      <w:tr w:rsidR="0044023F" w:rsidRPr="0044023F" w14:paraId="559E6FE4" w14:textId="77777777" w:rsidTr="0044023F">
        <w:trPr>
          <w:trHeight w:val="144"/>
          <w:tblCellSpacing w:w="0" w:type="dxa"/>
        </w:trPr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1A10A6" w14:textId="730CF683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  <w:p w14:paraId="2EFD6C79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B373253" w14:textId="5359E976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  <w:p w14:paraId="1F928839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80C607" w14:textId="77777777" w:rsidR="0044023F" w:rsidRPr="0044023F" w:rsidRDefault="0044023F" w:rsidP="0044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E39D3C9" w14:textId="77777777" w:rsidR="0044023F" w:rsidRPr="0044023F" w:rsidRDefault="0044023F" w:rsidP="0044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7E864F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Электронные (цифровые) образователь-</w:t>
            </w:r>
          </w:p>
          <w:p w14:paraId="1FF358B2" w14:textId="3B5E4708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ные</w:t>
            </w:r>
            <w:proofErr w:type="spellEnd"/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ресурсы</w:t>
            </w:r>
          </w:p>
        </w:tc>
      </w:tr>
      <w:tr w:rsidR="0044023F" w:rsidRPr="0044023F" w14:paraId="44131945" w14:textId="77777777" w:rsidTr="0044023F">
        <w:trPr>
          <w:trHeight w:val="144"/>
          <w:tblCellSpacing w:w="0" w:type="dxa"/>
        </w:trPr>
        <w:tc>
          <w:tcPr>
            <w:tcW w:w="5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A3765C1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A47747A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24C6495" w14:textId="2AD7DEB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  <w:p w14:paraId="67BB7022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C9B78C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Даты изучения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1933E9E" w14:textId="3687E008" w:rsidR="0044023F" w:rsidRPr="0044023F" w:rsidRDefault="0044023F" w:rsidP="0044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  <w:p w14:paraId="08D5F530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132BF85A" w14:textId="15AA6CAC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  <w:p w14:paraId="18E33F5F" w14:textId="77777777" w:rsidR="0044023F" w:rsidRPr="0044023F" w:rsidRDefault="0044023F" w:rsidP="0044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102D0DA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023F" w:rsidRPr="0044023F" w14:paraId="189B2B4A" w14:textId="77777777" w:rsidTr="0044023F">
        <w:trPr>
          <w:trHeight w:val="144"/>
          <w:tblCellSpacing w:w="0" w:type="dxa"/>
        </w:trPr>
        <w:tc>
          <w:tcPr>
            <w:tcW w:w="147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97A4D5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1.Человек и общество</w:t>
            </w:r>
          </w:p>
        </w:tc>
      </w:tr>
      <w:tr w:rsidR="0044023F" w:rsidRPr="0044023F" w14:paraId="23CE263E" w14:textId="77777777" w:rsidTr="0044023F">
        <w:trPr>
          <w:trHeight w:val="144"/>
          <w:tblCellSpacing w:w="0" w:type="dxa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D87A4C" w14:textId="77777777" w:rsidR="0044023F" w:rsidRPr="0044023F" w:rsidRDefault="0044023F" w:rsidP="0044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D862DD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Школа. Школьная жизнь.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55AD65" w14:textId="1A2787F3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BE9F84C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E75826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B2D69CA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406F3C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7AF80638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18137FBE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3F1856FE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</w:tc>
      </w:tr>
      <w:tr w:rsidR="0044023F" w:rsidRPr="0044023F" w14:paraId="464CDFE3" w14:textId="77777777" w:rsidTr="0044023F">
        <w:trPr>
          <w:trHeight w:val="144"/>
          <w:tblCellSpacing w:w="0" w:type="dxa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9DD571" w14:textId="77777777" w:rsidR="0044023F" w:rsidRPr="0044023F" w:rsidRDefault="0044023F" w:rsidP="0044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121D60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Семья. Взаимоотношения и взаимопомощь в семье.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FDD719" w14:textId="3AF71843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231B125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765DB30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996BF4B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3567A7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66D64F7A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46B3E50B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7E66BC25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</w:tc>
      </w:tr>
      <w:tr w:rsidR="0044023F" w:rsidRPr="0044023F" w14:paraId="4C3EB71B" w14:textId="77777777" w:rsidTr="0044023F">
        <w:trPr>
          <w:trHeight w:val="144"/>
          <w:tblCellSpacing w:w="0" w:type="dxa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35D877" w14:textId="77777777" w:rsidR="0044023F" w:rsidRPr="0044023F" w:rsidRDefault="0044023F" w:rsidP="0044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BE0E45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- наша Родина.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363A05" w14:textId="79FED67B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B5C9A33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A945BD5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93FB42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1AD6A3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30A905E1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5F535A55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1BBD67AA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</w:tc>
      </w:tr>
      <w:tr w:rsidR="0044023F" w:rsidRPr="0044023F" w14:paraId="7F0957B4" w14:textId="77777777" w:rsidTr="0044023F">
        <w:trPr>
          <w:trHeight w:val="144"/>
          <w:tblCellSpacing w:w="0" w:type="dxa"/>
        </w:trPr>
        <w:tc>
          <w:tcPr>
            <w:tcW w:w="58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035230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74CAF0" w14:textId="379D0B3B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51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29A2850" w14:textId="77777777" w:rsidR="0044023F" w:rsidRPr="0044023F" w:rsidRDefault="0044023F" w:rsidP="0044023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23F" w:rsidRPr="0044023F" w14:paraId="734D3A63" w14:textId="77777777" w:rsidTr="0044023F">
        <w:trPr>
          <w:trHeight w:val="144"/>
          <w:tblCellSpacing w:w="0" w:type="dxa"/>
        </w:trPr>
        <w:tc>
          <w:tcPr>
            <w:tcW w:w="147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631E5E3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2.Человек и природа</w:t>
            </w:r>
          </w:p>
        </w:tc>
      </w:tr>
      <w:tr w:rsidR="0044023F" w:rsidRPr="0044023F" w14:paraId="549143D5" w14:textId="77777777" w:rsidTr="0044023F">
        <w:trPr>
          <w:trHeight w:val="144"/>
          <w:tblCellSpacing w:w="0" w:type="dxa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C5CACB" w14:textId="77777777" w:rsidR="0044023F" w:rsidRPr="0044023F" w:rsidRDefault="0044023F" w:rsidP="0044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01BE10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E55071" w14:textId="770AC8DF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4BD6B7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791841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A42D23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64620C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3B122107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4189EC00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632F8966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  <w:p w14:paraId="31B7003F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023F" w:rsidRPr="0044023F" w14:paraId="1E1454CA" w14:textId="77777777" w:rsidTr="0044023F">
        <w:trPr>
          <w:trHeight w:val="144"/>
          <w:tblCellSpacing w:w="0" w:type="dxa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E41F23" w14:textId="77777777" w:rsidR="0044023F" w:rsidRPr="0044023F" w:rsidRDefault="0044023F" w:rsidP="0044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8B7CF9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Растительный мир. Растения ближайшего окружения.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462E95" w14:textId="02242BA1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75C09A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A6AAFCE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E76633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488FBD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73BF1DFF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05EEC5C3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342582B6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</w:tc>
      </w:tr>
      <w:tr w:rsidR="0044023F" w:rsidRPr="0044023F" w14:paraId="3B67D813" w14:textId="77777777" w:rsidTr="0044023F">
        <w:trPr>
          <w:trHeight w:val="144"/>
          <w:tblCellSpacing w:w="0" w:type="dxa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05869A" w14:textId="77777777" w:rsidR="0044023F" w:rsidRPr="0044023F" w:rsidRDefault="0044023F" w:rsidP="0044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0984C8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животных. Разные группы животных.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37C766" w14:textId="6403D6AE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6E94642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E392046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981683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A48DD0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64E11F87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2B837C60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6E472BCA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</w:tc>
      </w:tr>
      <w:tr w:rsidR="0044023F" w:rsidRPr="0044023F" w14:paraId="61A7167F" w14:textId="77777777" w:rsidTr="0044023F">
        <w:trPr>
          <w:trHeight w:val="144"/>
          <w:tblCellSpacing w:w="0" w:type="dxa"/>
        </w:trPr>
        <w:tc>
          <w:tcPr>
            <w:tcW w:w="58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D915C4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24B0E8" w14:textId="4AB18639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2A390AA" w14:textId="77777777" w:rsidR="0044023F" w:rsidRPr="0044023F" w:rsidRDefault="0044023F" w:rsidP="0044023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7F1C88A" w14:textId="77777777" w:rsidR="0044023F" w:rsidRPr="0044023F" w:rsidRDefault="0044023F" w:rsidP="0044023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23F" w:rsidRPr="0044023F" w14:paraId="30CC2E86" w14:textId="77777777" w:rsidTr="0044023F">
        <w:trPr>
          <w:trHeight w:val="144"/>
          <w:tblCellSpacing w:w="0" w:type="dxa"/>
        </w:trPr>
        <w:tc>
          <w:tcPr>
            <w:tcW w:w="147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2C6698E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3.Правила безопасной жизнедеятельности</w:t>
            </w:r>
          </w:p>
        </w:tc>
      </w:tr>
      <w:tr w:rsidR="0044023F" w:rsidRPr="0044023F" w14:paraId="22D2841A" w14:textId="77777777" w:rsidTr="0044023F">
        <w:trPr>
          <w:trHeight w:val="144"/>
          <w:tblCellSpacing w:w="0" w:type="dxa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219E87" w14:textId="77777777" w:rsidR="0044023F" w:rsidRPr="0044023F" w:rsidRDefault="0044023F" w:rsidP="0044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CB5E56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дня школьника.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EED30B" w14:textId="4F1501C4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12349FB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D9D4C2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C4079D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651CE2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4D11AD8B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3A3B841D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1848257A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</w:tc>
      </w:tr>
      <w:tr w:rsidR="0044023F" w:rsidRPr="0044023F" w14:paraId="2447CBA8" w14:textId="77777777" w:rsidTr="0044023F">
        <w:trPr>
          <w:trHeight w:val="144"/>
          <w:tblCellSpacing w:w="0" w:type="dxa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229791" w14:textId="77777777" w:rsidR="0044023F" w:rsidRPr="0044023F" w:rsidRDefault="0044023F" w:rsidP="004402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1D390B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222AA6" w14:textId="15F37739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CAE480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AD01EA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62F5675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14A84A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3088D3EF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0C374262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3EFA52D0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</w:tc>
      </w:tr>
      <w:tr w:rsidR="0044023F" w:rsidRPr="0044023F" w14:paraId="1975F3EE" w14:textId="77777777" w:rsidTr="0044023F">
        <w:trPr>
          <w:trHeight w:val="144"/>
          <w:tblCellSpacing w:w="0" w:type="dxa"/>
        </w:trPr>
        <w:tc>
          <w:tcPr>
            <w:tcW w:w="58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5CBA8E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6DC137" w14:textId="5EA0BF1F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69A168C" w14:textId="77777777" w:rsidR="0044023F" w:rsidRPr="0044023F" w:rsidRDefault="0044023F" w:rsidP="0044023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05FE236" w14:textId="77777777" w:rsidR="0044023F" w:rsidRPr="0044023F" w:rsidRDefault="0044023F" w:rsidP="0044023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23F" w:rsidRPr="0044023F" w14:paraId="32B4890A" w14:textId="77777777" w:rsidTr="0044023F">
        <w:trPr>
          <w:trHeight w:val="144"/>
          <w:tblCellSpacing w:w="0" w:type="dxa"/>
        </w:trPr>
        <w:tc>
          <w:tcPr>
            <w:tcW w:w="58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1BC1C8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E60B13" w14:textId="067B6EB8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437D37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827925A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1266BC6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A01660B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23F" w:rsidRPr="0044023F" w14:paraId="15E008C7" w14:textId="77777777" w:rsidTr="0044023F">
        <w:trPr>
          <w:trHeight w:val="144"/>
          <w:tblCellSpacing w:w="0" w:type="dxa"/>
        </w:trPr>
        <w:tc>
          <w:tcPr>
            <w:tcW w:w="58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FA24B1" w14:textId="77777777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5E6EE5" w14:textId="3E9F4C0B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D123CD" w14:textId="11B5E431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575CCB" w14:textId="39227B74" w:rsidR="0044023F" w:rsidRPr="0044023F" w:rsidRDefault="0044023F" w:rsidP="0044023F">
            <w:pPr>
              <w:spacing w:after="0" w:line="276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8FB230" w14:textId="77777777" w:rsidR="0044023F" w:rsidRPr="0044023F" w:rsidRDefault="0044023F" w:rsidP="0044023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B39821" w14:textId="77777777" w:rsidR="0044023F" w:rsidRPr="0044023F" w:rsidRDefault="0044023F" w:rsidP="0044023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EBD6527" w14:textId="77777777" w:rsidR="0044023F" w:rsidRPr="0044023F" w:rsidRDefault="0044023F" w:rsidP="0044023F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4023F" w:rsidRPr="0044023F" w:rsidSect="0044023F">
          <w:pgSz w:w="16383" w:h="11906" w:orient="landscape"/>
          <w:pgMar w:top="567" w:right="850" w:bottom="1134" w:left="1701" w:header="720" w:footer="720" w:gutter="0"/>
          <w:cols w:space="720"/>
        </w:sectPr>
      </w:pPr>
    </w:p>
    <w:p w14:paraId="52DE5F1C" w14:textId="77777777" w:rsidR="0044023F" w:rsidRPr="0044023F" w:rsidRDefault="0044023F" w:rsidP="0044023F">
      <w:pPr>
        <w:spacing w:after="0" w:line="276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2 КЛАСС </w:t>
      </w:r>
    </w:p>
    <w:tbl>
      <w:tblPr>
        <w:tblStyle w:val="2"/>
        <w:tblW w:w="14743" w:type="dxa"/>
        <w:tblInd w:w="-998" w:type="dxa"/>
        <w:tblLook w:val="04A0" w:firstRow="1" w:lastRow="0" w:firstColumn="1" w:lastColumn="0" w:noHBand="0" w:noVBand="1"/>
      </w:tblPr>
      <w:tblGrid>
        <w:gridCol w:w="1134"/>
        <w:gridCol w:w="4157"/>
        <w:gridCol w:w="18"/>
        <w:gridCol w:w="945"/>
        <w:gridCol w:w="18"/>
        <w:gridCol w:w="1337"/>
        <w:gridCol w:w="6"/>
        <w:gridCol w:w="14"/>
        <w:gridCol w:w="11"/>
        <w:gridCol w:w="10"/>
        <w:gridCol w:w="6"/>
        <w:gridCol w:w="12"/>
        <w:gridCol w:w="1772"/>
        <w:gridCol w:w="16"/>
        <w:gridCol w:w="1902"/>
        <w:gridCol w:w="16"/>
        <w:gridCol w:w="3369"/>
      </w:tblGrid>
      <w:tr w:rsidR="0044023F" w:rsidRPr="0044023F" w14:paraId="42D3BEEC" w14:textId="77777777" w:rsidTr="0044023F">
        <w:trPr>
          <w:trHeight w:val="144"/>
        </w:trPr>
        <w:tc>
          <w:tcPr>
            <w:tcW w:w="1134" w:type="dxa"/>
            <w:vMerge w:val="restart"/>
          </w:tcPr>
          <w:p w14:paraId="37F39C20" w14:textId="7AE6DC32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17B94122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7" w:type="dxa"/>
            <w:vMerge w:val="restart"/>
          </w:tcPr>
          <w:p w14:paraId="39047019" w14:textId="059A7263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</w:p>
          <w:p w14:paraId="7A4D3224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13"/>
          </w:tcPr>
          <w:p w14:paraId="7E897EB8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385" w:type="dxa"/>
            <w:gridSpan w:val="2"/>
            <w:vMerge w:val="restart"/>
          </w:tcPr>
          <w:p w14:paraId="7BCF4B8E" w14:textId="1122FC23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  <w:p w14:paraId="5A928A62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23F" w:rsidRPr="0044023F" w14:paraId="3B13841E" w14:textId="77777777" w:rsidTr="0044023F">
        <w:trPr>
          <w:trHeight w:val="144"/>
        </w:trPr>
        <w:tc>
          <w:tcPr>
            <w:tcW w:w="1134" w:type="dxa"/>
            <w:vMerge/>
          </w:tcPr>
          <w:p w14:paraId="50503E19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7" w:type="dxa"/>
            <w:vMerge/>
          </w:tcPr>
          <w:p w14:paraId="316B212C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75E45186" w14:textId="062F78BA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14:paraId="531878E4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gridSpan w:val="2"/>
          </w:tcPr>
          <w:p w14:paraId="6CE29C5D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</w:p>
          <w:p w14:paraId="4C959E4F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2E726BA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7"/>
          </w:tcPr>
          <w:p w14:paraId="18C561DF" w14:textId="663718E9" w:rsidR="0044023F" w:rsidRPr="0044023F" w:rsidRDefault="0044023F" w:rsidP="0044023F">
            <w:pPr>
              <w:spacing w:line="276" w:lineRule="auto"/>
              <w:ind w:left="9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</w:p>
          <w:p w14:paraId="6748799B" w14:textId="6AC39C53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  <w:p w14:paraId="626E2817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gridSpan w:val="2"/>
          </w:tcPr>
          <w:p w14:paraId="3704F311" w14:textId="6D511BC1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  <w:p w14:paraId="53ED9E8E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gridSpan w:val="2"/>
            <w:vMerge/>
          </w:tcPr>
          <w:p w14:paraId="5DE87D15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23F" w:rsidRPr="0044023F" w14:paraId="4938CCBF" w14:textId="77777777" w:rsidTr="0044023F">
        <w:trPr>
          <w:trHeight w:val="144"/>
        </w:trPr>
        <w:tc>
          <w:tcPr>
            <w:tcW w:w="14743" w:type="dxa"/>
            <w:gridSpan w:val="17"/>
          </w:tcPr>
          <w:p w14:paraId="76C0458B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1.Человек и </w:t>
            </w: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</w:tr>
      <w:tr w:rsidR="0044023F" w:rsidRPr="0044023F" w14:paraId="300C7D0A" w14:textId="77777777" w:rsidTr="0044023F">
        <w:trPr>
          <w:trHeight w:val="144"/>
        </w:trPr>
        <w:tc>
          <w:tcPr>
            <w:tcW w:w="1134" w:type="dxa"/>
          </w:tcPr>
          <w:p w14:paraId="2313A0EB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157" w:type="dxa"/>
          </w:tcPr>
          <w:p w14:paraId="43110F91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</w:p>
        </w:tc>
        <w:tc>
          <w:tcPr>
            <w:tcW w:w="963" w:type="dxa"/>
            <w:gridSpan w:val="2"/>
          </w:tcPr>
          <w:p w14:paraId="008F105C" w14:textId="0924B05A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96" w:type="dxa"/>
            <w:gridSpan w:val="6"/>
          </w:tcPr>
          <w:p w14:paraId="0B73555E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gridSpan w:val="3"/>
          </w:tcPr>
          <w:p w14:paraId="629EB69D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8" w:type="dxa"/>
            <w:gridSpan w:val="2"/>
          </w:tcPr>
          <w:p w14:paraId="7DD0849A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gridSpan w:val="2"/>
          </w:tcPr>
          <w:p w14:paraId="437C0F1E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ЭФУ</w:t>
            </w:r>
          </w:p>
          <w:p w14:paraId="095CBF74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«Окружающий мир»</w:t>
            </w:r>
          </w:p>
          <w:p w14:paraId="4629788B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., 2023г.,</w:t>
            </w:r>
          </w:p>
          <w:p w14:paraId="40023733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А.А.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Плешаков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4023F" w:rsidRPr="0044023F" w14:paraId="3479487C" w14:textId="77777777" w:rsidTr="0044023F">
        <w:trPr>
          <w:trHeight w:val="144"/>
        </w:trPr>
        <w:tc>
          <w:tcPr>
            <w:tcW w:w="1134" w:type="dxa"/>
          </w:tcPr>
          <w:p w14:paraId="6A25B67B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157" w:type="dxa"/>
          </w:tcPr>
          <w:p w14:paraId="43D68252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Семья. Семейные ценности и традиции</w:t>
            </w:r>
          </w:p>
        </w:tc>
        <w:tc>
          <w:tcPr>
            <w:tcW w:w="963" w:type="dxa"/>
            <w:gridSpan w:val="2"/>
          </w:tcPr>
          <w:p w14:paraId="17526460" w14:textId="5F8E1F7F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86" w:type="dxa"/>
            <w:gridSpan w:val="5"/>
          </w:tcPr>
          <w:p w14:paraId="4EE16F85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4"/>
          </w:tcPr>
          <w:p w14:paraId="39802772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gridSpan w:val="2"/>
          </w:tcPr>
          <w:p w14:paraId="047609FF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gridSpan w:val="2"/>
          </w:tcPr>
          <w:p w14:paraId="3F6A3D59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ЭФУ</w:t>
            </w:r>
          </w:p>
          <w:p w14:paraId="69C064A2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«Окружающий мир»</w:t>
            </w:r>
          </w:p>
          <w:p w14:paraId="14E18ADF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., 2023г.,</w:t>
            </w:r>
          </w:p>
          <w:p w14:paraId="2B9955B2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А.А.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Плешаков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4023F" w:rsidRPr="0044023F" w14:paraId="3736EB0D" w14:textId="77777777" w:rsidTr="0044023F">
        <w:trPr>
          <w:trHeight w:val="144"/>
        </w:trPr>
        <w:tc>
          <w:tcPr>
            <w:tcW w:w="1134" w:type="dxa"/>
          </w:tcPr>
          <w:p w14:paraId="2BDE8714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157" w:type="dxa"/>
          </w:tcPr>
          <w:p w14:paraId="12F0CF6D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963" w:type="dxa"/>
            <w:gridSpan w:val="2"/>
          </w:tcPr>
          <w:p w14:paraId="3B52552D" w14:textId="6A5B2AD1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5" w:type="dxa"/>
            <w:gridSpan w:val="4"/>
          </w:tcPr>
          <w:p w14:paraId="609A6B40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5"/>
          </w:tcPr>
          <w:p w14:paraId="1F11502B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gridSpan w:val="2"/>
          </w:tcPr>
          <w:p w14:paraId="763D33E5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gridSpan w:val="2"/>
          </w:tcPr>
          <w:p w14:paraId="24FCD3D3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ЭФУ</w:t>
            </w:r>
          </w:p>
          <w:p w14:paraId="12571468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«Окружающий мир»</w:t>
            </w:r>
          </w:p>
          <w:p w14:paraId="31B68996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., 2023г.,</w:t>
            </w:r>
          </w:p>
          <w:p w14:paraId="42C914FC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А.А.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Плешаков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4023F" w:rsidRPr="0044023F" w14:paraId="18810897" w14:textId="77777777" w:rsidTr="0044023F">
        <w:trPr>
          <w:trHeight w:val="144"/>
        </w:trPr>
        <w:tc>
          <w:tcPr>
            <w:tcW w:w="5309" w:type="dxa"/>
            <w:gridSpan w:val="3"/>
          </w:tcPr>
          <w:p w14:paraId="50E433F4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63" w:type="dxa"/>
            <w:gridSpan w:val="2"/>
          </w:tcPr>
          <w:p w14:paraId="5DA9F680" w14:textId="33AB6AA3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368" w:type="dxa"/>
            <w:gridSpan w:val="4"/>
          </w:tcPr>
          <w:p w14:paraId="5C6264B0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gridSpan w:val="8"/>
          </w:tcPr>
          <w:p w14:paraId="45BDAC1F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23F" w:rsidRPr="0044023F" w14:paraId="30645A9C" w14:textId="77777777" w:rsidTr="0044023F">
        <w:trPr>
          <w:trHeight w:val="144"/>
        </w:trPr>
        <w:tc>
          <w:tcPr>
            <w:tcW w:w="14743" w:type="dxa"/>
            <w:gridSpan w:val="17"/>
          </w:tcPr>
          <w:p w14:paraId="29334ED7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2.Человек и </w:t>
            </w: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44023F" w:rsidRPr="0044023F" w14:paraId="467F6502" w14:textId="77777777" w:rsidTr="0044023F">
        <w:trPr>
          <w:trHeight w:val="144"/>
        </w:trPr>
        <w:tc>
          <w:tcPr>
            <w:tcW w:w="1134" w:type="dxa"/>
          </w:tcPr>
          <w:p w14:paraId="14F4D79C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157" w:type="dxa"/>
          </w:tcPr>
          <w:p w14:paraId="10003359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963" w:type="dxa"/>
            <w:gridSpan w:val="2"/>
          </w:tcPr>
          <w:p w14:paraId="72BE8F3B" w14:textId="5226B44C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61" w:type="dxa"/>
            <w:gridSpan w:val="3"/>
          </w:tcPr>
          <w:p w14:paraId="1389C997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gridSpan w:val="6"/>
          </w:tcPr>
          <w:p w14:paraId="280762C6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gridSpan w:val="2"/>
          </w:tcPr>
          <w:p w14:paraId="3E651342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gridSpan w:val="2"/>
          </w:tcPr>
          <w:p w14:paraId="46A08FD6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ЭФУ</w:t>
            </w:r>
          </w:p>
          <w:p w14:paraId="18BADBD0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«Окружающий мир»</w:t>
            </w:r>
          </w:p>
          <w:p w14:paraId="538F7096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., 2023г.,</w:t>
            </w:r>
          </w:p>
          <w:p w14:paraId="40DF02E8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А.А.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Плешаков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4023F" w:rsidRPr="0044023F" w14:paraId="7F08BD6F" w14:textId="77777777" w:rsidTr="0044023F">
        <w:trPr>
          <w:trHeight w:val="144"/>
        </w:trPr>
        <w:tc>
          <w:tcPr>
            <w:tcW w:w="1134" w:type="dxa"/>
          </w:tcPr>
          <w:p w14:paraId="2052D8B1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157" w:type="dxa"/>
          </w:tcPr>
          <w:p w14:paraId="254FC569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растений</w:t>
            </w:r>
            <w:proofErr w:type="spellEnd"/>
          </w:p>
        </w:tc>
        <w:tc>
          <w:tcPr>
            <w:tcW w:w="963" w:type="dxa"/>
            <w:gridSpan w:val="2"/>
          </w:tcPr>
          <w:p w14:paraId="00550F16" w14:textId="6DF92B26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55" w:type="dxa"/>
            <w:gridSpan w:val="2"/>
          </w:tcPr>
          <w:p w14:paraId="5A306C79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7"/>
          </w:tcPr>
          <w:p w14:paraId="0EBE419E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8" w:type="dxa"/>
            <w:gridSpan w:val="2"/>
          </w:tcPr>
          <w:p w14:paraId="33E7FC3A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gridSpan w:val="2"/>
          </w:tcPr>
          <w:p w14:paraId="65C40EE4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ЭФУ</w:t>
            </w:r>
          </w:p>
          <w:p w14:paraId="2D7C2828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«Окружающий мир»</w:t>
            </w:r>
          </w:p>
          <w:p w14:paraId="0F1D4C85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., 2023г.,</w:t>
            </w:r>
          </w:p>
          <w:p w14:paraId="720D3074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А.А.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Плешаков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4023F" w:rsidRPr="0044023F" w14:paraId="3BA975A3" w14:textId="77777777" w:rsidTr="0044023F">
        <w:trPr>
          <w:trHeight w:val="144"/>
        </w:trPr>
        <w:tc>
          <w:tcPr>
            <w:tcW w:w="1134" w:type="dxa"/>
          </w:tcPr>
          <w:p w14:paraId="0D584FBA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157" w:type="dxa"/>
          </w:tcPr>
          <w:p w14:paraId="0FF7448D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животных</w:t>
            </w:r>
            <w:proofErr w:type="spellEnd"/>
          </w:p>
        </w:tc>
        <w:tc>
          <w:tcPr>
            <w:tcW w:w="963" w:type="dxa"/>
            <w:gridSpan w:val="2"/>
          </w:tcPr>
          <w:p w14:paraId="1C0D8E9F" w14:textId="199A0BFE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55" w:type="dxa"/>
            <w:gridSpan w:val="2"/>
          </w:tcPr>
          <w:p w14:paraId="4F25227B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7"/>
          </w:tcPr>
          <w:p w14:paraId="5EA8B5C7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gridSpan w:val="2"/>
          </w:tcPr>
          <w:p w14:paraId="09527F1E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gridSpan w:val="2"/>
          </w:tcPr>
          <w:p w14:paraId="3CE363FC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ЭФУ</w:t>
            </w:r>
          </w:p>
          <w:p w14:paraId="7A7F9C53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«Окружающий мир»</w:t>
            </w:r>
          </w:p>
          <w:p w14:paraId="0C9D1DEE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2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., 2023г.,</w:t>
            </w:r>
          </w:p>
          <w:p w14:paraId="0291FE05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А.А.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Плешаков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5CAAF07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023F" w:rsidRPr="0044023F" w14:paraId="7A1D7EE9" w14:textId="77777777" w:rsidTr="0044023F">
        <w:trPr>
          <w:trHeight w:val="144"/>
        </w:trPr>
        <w:tc>
          <w:tcPr>
            <w:tcW w:w="1134" w:type="dxa"/>
          </w:tcPr>
          <w:p w14:paraId="6F12D3BD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4157" w:type="dxa"/>
          </w:tcPr>
          <w:p w14:paraId="4051FE95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963" w:type="dxa"/>
            <w:gridSpan w:val="2"/>
          </w:tcPr>
          <w:p w14:paraId="24A07CF6" w14:textId="45CAD9C1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55" w:type="dxa"/>
            <w:gridSpan w:val="2"/>
          </w:tcPr>
          <w:p w14:paraId="3BE6B33F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7"/>
          </w:tcPr>
          <w:p w14:paraId="1C77557A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gridSpan w:val="2"/>
          </w:tcPr>
          <w:p w14:paraId="2916D7C7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gridSpan w:val="2"/>
          </w:tcPr>
          <w:p w14:paraId="6C60B872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ЭФУ</w:t>
            </w:r>
          </w:p>
          <w:p w14:paraId="5590CE5F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«Окружающий мир»</w:t>
            </w:r>
          </w:p>
          <w:p w14:paraId="2F49EE26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., 2023г.,</w:t>
            </w:r>
          </w:p>
          <w:p w14:paraId="42420743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А.А.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Плешаков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4023F" w:rsidRPr="0044023F" w14:paraId="66C840BD" w14:textId="77777777" w:rsidTr="0044023F">
        <w:trPr>
          <w:trHeight w:val="144"/>
        </w:trPr>
        <w:tc>
          <w:tcPr>
            <w:tcW w:w="5309" w:type="dxa"/>
            <w:gridSpan w:val="3"/>
          </w:tcPr>
          <w:p w14:paraId="589AAE39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63" w:type="dxa"/>
            <w:gridSpan w:val="2"/>
          </w:tcPr>
          <w:p w14:paraId="411AAB08" w14:textId="1F80320F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471" w:type="dxa"/>
            <w:gridSpan w:val="12"/>
          </w:tcPr>
          <w:p w14:paraId="37202215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23F" w:rsidRPr="0044023F" w14:paraId="64F3E42C" w14:textId="77777777" w:rsidTr="0044023F">
        <w:trPr>
          <w:trHeight w:val="144"/>
        </w:trPr>
        <w:tc>
          <w:tcPr>
            <w:tcW w:w="14743" w:type="dxa"/>
            <w:gridSpan w:val="17"/>
          </w:tcPr>
          <w:p w14:paraId="2B688CF2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3.Правила </w:t>
            </w: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безопасной</w:t>
            </w:r>
            <w:proofErr w:type="spellEnd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44023F" w:rsidRPr="0044023F" w14:paraId="685CDC94" w14:textId="77777777" w:rsidTr="0044023F">
        <w:trPr>
          <w:trHeight w:val="144"/>
        </w:trPr>
        <w:tc>
          <w:tcPr>
            <w:tcW w:w="1134" w:type="dxa"/>
          </w:tcPr>
          <w:p w14:paraId="7B855807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157" w:type="dxa"/>
          </w:tcPr>
          <w:p w14:paraId="458F01E6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школьника</w:t>
            </w:r>
            <w:proofErr w:type="spellEnd"/>
          </w:p>
        </w:tc>
        <w:tc>
          <w:tcPr>
            <w:tcW w:w="963" w:type="dxa"/>
            <w:gridSpan w:val="2"/>
          </w:tcPr>
          <w:p w14:paraId="1A48AA0D" w14:textId="5A1AD3BA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96" w:type="dxa"/>
            <w:gridSpan w:val="6"/>
          </w:tcPr>
          <w:p w14:paraId="70B071DD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gridSpan w:val="3"/>
          </w:tcPr>
          <w:p w14:paraId="3C0D0D84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gridSpan w:val="2"/>
          </w:tcPr>
          <w:p w14:paraId="5BCC5FE3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gridSpan w:val="2"/>
          </w:tcPr>
          <w:p w14:paraId="4A8766A0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ЭФУ</w:t>
            </w:r>
          </w:p>
          <w:p w14:paraId="4778D5D3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«Окружающий мир»</w:t>
            </w:r>
          </w:p>
          <w:p w14:paraId="01AFE75B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., 2023г.,</w:t>
            </w:r>
          </w:p>
          <w:p w14:paraId="544B5085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А.А.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Плешаков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4023F" w:rsidRPr="0044023F" w14:paraId="4BF783E4" w14:textId="77777777" w:rsidTr="0044023F">
        <w:trPr>
          <w:trHeight w:val="144"/>
        </w:trPr>
        <w:tc>
          <w:tcPr>
            <w:tcW w:w="1134" w:type="dxa"/>
          </w:tcPr>
          <w:p w14:paraId="4D86F793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157" w:type="dxa"/>
          </w:tcPr>
          <w:p w14:paraId="4DD4AC20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963" w:type="dxa"/>
            <w:gridSpan w:val="2"/>
          </w:tcPr>
          <w:p w14:paraId="72DC2CC7" w14:textId="52397D08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96" w:type="dxa"/>
            <w:gridSpan w:val="6"/>
            <w:tcBorders>
              <w:right w:val="single" w:sz="4" w:space="0" w:color="auto"/>
            </w:tcBorders>
          </w:tcPr>
          <w:p w14:paraId="03AEB061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FB123DF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8" w:type="dxa"/>
            <w:gridSpan w:val="2"/>
            <w:tcBorders>
              <w:left w:val="single" w:sz="4" w:space="0" w:color="auto"/>
            </w:tcBorders>
          </w:tcPr>
          <w:p w14:paraId="29BA096A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gridSpan w:val="2"/>
          </w:tcPr>
          <w:p w14:paraId="6107F475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ЭФУ</w:t>
            </w:r>
          </w:p>
          <w:p w14:paraId="093A1B40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«Окружающий мир»</w:t>
            </w:r>
          </w:p>
          <w:p w14:paraId="15342B90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., 2023г.,</w:t>
            </w:r>
          </w:p>
          <w:p w14:paraId="0D77E777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А.А.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Плешаков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4023F" w:rsidRPr="0044023F" w14:paraId="5AD7D67C" w14:textId="77777777" w:rsidTr="0044023F">
        <w:trPr>
          <w:trHeight w:val="144"/>
        </w:trPr>
        <w:tc>
          <w:tcPr>
            <w:tcW w:w="5309" w:type="dxa"/>
            <w:gridSpan w:val="3"/>
          </w:tcPr>
          <w:p w14:paraId="718B9C7D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63" w:type="dxa"/>
            <w:gridSpan w:val="2"/>
          </w:tcPr>
          <w:p w14:paraId="13FF5F60" w14:textId="4977C68C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96" w:type="dxa"/>
            <w:gridSpan w:val="7"/>
            <w:tcBorders>
              <w:right w:val="single" w:sz="4" w:space="0" w:color="auto"/>
            </w:tcBorders>
          </w:tcPr>
          <w:p w14:paraId="46FA9202" w14:textId="1308D31D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C0300B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7" w:type="dxa"/>
            <w:gridSpan w:val="3"/>
            <w:tcBorders>
              <w:left w:val="single" w:sz="4" w:space="0" w:color="auto"/>
            </w:tcBorders>
          </w:tcPr>
          <w:p w14:paraId="08FFDD42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23F" w:rsidRPr="0044023F" w14:paraId="2C57463E" w14:textId="77777777" w:rsidTr="0044023F">
        <w:trPr>
          <w:trHeight w:val="144"/>
        </w:trPr>
        <w:tc>
          <w:tcPr>
            <w:tcW w:w="5309" w:type="dxa"/>
            <w:gridSpan w:val="3"/>
          </w:tcPr>
          <w:p w14:paraId="254C4504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963" w:type="dxa"/>
            <w:gridSpan w:val="2"/>
          </w:tcPr>
          <w:p w14:paraId="7A00687E" w14:textId="5BAFA0C5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84" w:type="dxa"/>
            <w:gridSpan w:val="6"/>
          </w:tcPr>
          <w:p w14:paraId="7CB592E5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right w:val="single" w:sz="4" w:space="0" w:color="auto"/>
            </w:tcBorders>
          </w:tcPr>
          <w:p w14:paraId="5CD15566" w14:textId="48CDB3E5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18" w:type="dxa"/>
            <w:gridSpan w:val="2"/>
            <w:tcBorders>
              <w:left w:val="single" w:sz="4" w:space="0" w:color="auto"/>
            </w:tcBorders>
          </w:tcPr>
          <w:p w14:paraId="65C60DC8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9" w:type="dxa"/>
          </w:tcPr>
          <w:p w14:paraId="7A0BA8CA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23F" w:rsidRPr="0044023F" w14:paraId="7E224245" w14:textId="77777777" w:rsidTr="0044023F">
        <w:trPr>
          <w:trHeight w:val="144"/>
        </w:trPr>
        <w:tc>
          <w:tcPr>
            <w:tcW w:w="5309" w:type="dxa"/>
            <w:gridSpan w:val="3"/>
          </w:tcPr>
          <w:p w14:paraId="2B2E91EA" w14:textId="7777777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3" w:type="dxa"/>
            <w:gridSpan w:val="2"/>
          </w:tcPr>
          <w:p w14:paraId="34A08C3C" w14:textId="167B2B97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84" w:type="dxa"/>
            <w:gridSpan w:val="6"/>
          </w:tcPr>
          <w:p w14:paraId="0E30A58E" w14:textId="77777777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7B4BDE32" w14:textId="60CF2A8E" w:rsidR="0044023F" w:rsidRPr="0044023F" w:rsidRDefault="0044023F" w:rsidP="0044023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18" w:type="dxa"/>
            <w:gridSpan w:val="2"/>
          </w:tcPr>
          <w:p w14:paraId="28982B69" w14:textId="5701057F" w:rsidR="0044023F" w:rsidRPr="0044023F" w:rsidRDefault="0044023F" w:rsidP="0044023F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369" w:type="dxa"/>
          </w:tcPr>
          <w:p w14:paraId="70C62FBC" w14:textId="77777777" w:rsidR="0044023F" w:rsidRPr="0044023F" w:rsidRDefault="0044023F" w:rsidP="004402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3553E64" w14:textId="77777777" w:rsidR="0044023F" w:rsidRPr="0044023F" w:rsidRDefault="0044023F" w:rsidP="0044023F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4023F" w:rsidRPr="0044023F" w:rsidSect="0044023F">
          <w:pgSz w:w="16383" w:h="11906" w:orient="landscape"/>
          <w:pgMar w:top="709" w:right="850" w:bottom="1134" w:left="1701" w:header="720" w:footer="720" w:gutter="0"/>
          <w:cols w:space="720"/>
        </w:sectPr>
      </w:pPr>
    </w:p>
    <w:p w14:paraId="78473666" w14:textId="77777777" w:rsidR="0044023F" w:rsidRPr="0044023F" w:rsidRDefault="0044023F" w:rsidP="0044023F">
      <w:pPr>
        <w:spacing w:after="0" w:line="276" w:lineRule="auto"/>
        <w:ind w:left="1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4023F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lastRenderedPageBreak/>
        <w:t xml:space="preserve">3 КЛАСС </w:t>
      </w:r>
    </w:p>
    <w:tbl>
      <w:tblPr>
        <w:tblW w:w="14885" w:type="dxa"/>
        <w:tblInd w:w="-99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394"/>
        <w:gridCol w:w="992"/>
        <w:gridCol w:w="1276"/>
        <w:gridCol w:w="1418"/>
        <w:gridCol w:w="1984"/>
        <w:gridCol w:w="9"/>
        <w:gridCol w:w="3819"/>
      </w:tblGrid>
      <w:tr w:rsidR="0044023F" w:rsidRPr="0044023F" w14:paraId="2A021924" w14:textId="77777777" w:rsidTr="0044023F">
        <w:trPr>
          <w:trHeight w:val="144"/>
        </w:trPr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55C47D1" w14:textId="516388CB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</w:tc>
        <w:tc>
          <w:tcPr>
            <w:tcW w:w="439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B9B3F27" w14:textId="758A3015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56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D2A27F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38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2E79C3" w14:textId="45CD8BB4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44023F" w:rsidRPr="0044023F" w14:paraId="20EDAEB8" w14:textId="77777777" w:rsidTr="0044023F">
        <w:trPr>
          <w:trHeight w:val="805"/>
        </w:trPr>
        <w:tc>
          <w:tcPr>
            <w:tcW w:w="99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D8B31C0" w14:textId="77777777" w:rsidR="0044023F" w:rsidRPr="0044023F" w:rsidRDefault="0044023F" w:rsidP="00440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0006B04" w14:textId="77777777" w:rsidR="0044023F" w:rsidRPr="0044023F" w:rsidRDefault="0044023F" w:rsidP="00440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379ABA" w14:textId="018553A0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37BE4B" w14:textId="77777777" w:rsidR="0044023F" w:rsidRPr="0044023F" w:rsidRDefault="0044023F" w:rsidP="0044023F">
            <w:pPr>
              <w:spacing w:after="20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2BDE3C2" w14:textId="6F91CA0B" w:rsidR="0044023F" w:rsidRPr="0044023F" w:rsidRDefault="0044023F" w:rsidP="0044023F">
            <w:pPr>
              <w:spacing w:after="20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Дата изучения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B27F68" w14:textId="470109C6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8851C4B" w14:textId="0DE0BB7D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B4688" w14:textId="77777777" w:rsidR="0044023F" w:rsidRPr="0044023F" w:rsidRDefault="0044023F" w:rsidP="00440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023F" w:rsidRPr="0044023F" w14:paraId="0ABAA0A3" w14:textId="77777777" w:rsidTr="0044023F">
        <w:trPr>
          <w:trHeight w:val="144"/>
        </w:trPr>
        <w:tc>
          <w:tcPr>
            <w:tcW w:w="1488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77245C" w14:textId="0293E0C3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1.Человек и </w:t>
            </w: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общество</w:t>
            </w:r>
            <w:proofErr w:type="spellEnd"/>
          </w:p>
        </w:tc>
      </w:tr>
      <w:tr w:rsidR="0044023F" w:rsidRPr="0044023F" w14:paraId="524A5DD9" w14:textId="77777777" w:rsidTr="0044023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B13E12" w14:textId="77777777" w:rsidR="0044023F" w:rsidRPr="0044023F" w:rsidRDefault="0044023F" w:rsidP="00440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A6FC81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Наша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родина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Российская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Федерация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318AAD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14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2A1CFF7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B3E44A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49AF25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D0FB21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513EEEEA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76605D3F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69E63CB6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  <w:p w14:paraId="40B3F1A7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" w:history="1"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44023F" w:rsidRPr="0044023F" w14:paraId="619A3CCF" w14:textId="77777777" w:rsidTr="0044023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FF20EE" w14:textId="77777777" w:rsidR="0044023F" w:rsidRPr="0044023F" w:rsidRDefault="0044023F" w:rsidP="00440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1.2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9F0ECC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Семья - коллектив близких. Родных людей.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0774C3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172FB5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98E2EEA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EAA79BC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0CFA03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55E02153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126B5DFF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3C01C83E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  <w:p w14:paraId="2B6BCCBD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" w:history="1"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44023F" w:rsidRPr="0044023F" w14:paraId="377214D1" w14:textId="77777777" w:rsidTr="0044023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1BBC58" w14:textId="77777777" w:rsidR="0044023F" w:rsidRPr="0044023F" w:rsidRDefault="0044023F" w:rsidP="00440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1.3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15726E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Страны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народы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мира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D3C68C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4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74A182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64B7FE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F354DB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0B1746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2188975F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1023E12C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4B8202CD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  <w:p w14:paraId="55B2624D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 w:history="1"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44023F" w:rsidRPr="0044023F" w14:paraId="6B2040F9" w14:textId="77777777" w:rsidTr="0044023F">
        <w:trPr>
          <w:trHeight w:val="144"/>
        </w:trPr>
        <w:tc>
          <w:tcPr>
            <w:tcW w:w="5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955E88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58619F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20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A5DEE9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657BCA" w14:textId="77777777" w:rsidR="0044023F" w:rsidRPr="0044023F" w:rsidRDefault="0044023F" w:rsidP="0044023F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4AEAD9" w14:textId="77777777" w:rsidR="0044023F" w:rsidRPr="0044023F" w:rsidRDefault="0044023F" w:rsidP="0044023F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023F" w:rsidRPr="0044023F" w14:paraId="1F9A783F" w14:textId="77777777" w:rsidTr="0044023F">
        <w:trPr>
          <w:trHeight w:val="144"/>
        </w:trPr>
        <w:tc>
          <w:tcPr>
            <w:tcW w:w="1488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698EDC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2.Человек и </w:t>
            </w: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природа</w:t>
            </w:r>
            <w:proofErr w:type="spellEnd"/>
          </w:p>
        </w:tc>
      </w:tr>
      <w:tr w:rsidR="0044023F" w:rsidRPr="0044023F" w14:paraId="15608C4F" w14:textId="77777777" w:rsidTr="0044023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03D910" w14:textId="77777777" w:rsidR="0044023F" w:rsidRPr="0044023F" w:rsidRDefault="0044023F" w:rsidP="00440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2.1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AAFBED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8F8705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3B8F13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4ECB7F3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59BC45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98787C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35530996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4DA37F7B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145E702C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А.А. Плешаков.</w:t>
            </w:r>
          </w:p>
          <w:p w14:paraId="0601FD56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 w:history="1"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44023F" w:rsidRPr="0044023F" w14:paraId="00DED521" w14:textId="77777777" w:rsidTr="0044023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F371CA" w14:textId="77777777" w:rsidR="0044023F" w:rsidRPr="0044023F" w:rsidRDefault="0044023F" w:rsidP="00440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2.2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6129FA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Бактерии, грибы и их разнообразие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941C42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0CF1E8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FA93AA2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3B1B29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8DEA94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776D252D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31382177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51689E48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  <w:p w14:paraId="358D1802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 w:history="1"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44023F" w:rsidRPr="0044023F" w14:paraId="022370F4" w14:textId="77777777" w:rsidTr="0044023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A302A4" w14:textId="77777777" w:rsidR="0044023F" w:rsidRPr="0044023F" w:rsidRDefault="0044023F" w:rsidP="00440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2.3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A93B80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Разнообразие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растений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5C6E80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7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307E589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FDAC16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BF9072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15580E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3BDFE7A1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17C5DD76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1CCDC6C5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  <w:p w14:paraId="1D4F314F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 w:history="1"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44023F" w:rsidRPr="0044023F" w14:paraId="2E3EEAD3" w14:textId="77777777" w:rsidTr="0044023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B0FE89" w14:textId="77777777" w:rsidR="0044023F" w:rsidRPr="0044023F" w:rsidRDefault="0044023F" w:rsidP="00440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2.4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218299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Разнообразие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животных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9BF43B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7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F574AB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8999EB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6E27F07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2FDAEE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68EEA1F4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25C80CC2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069E3B0F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  <w:p w14:paraId="7F4C53FC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 w:history="1"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44023F" w:rsidRPr="0044023F" w14:paraId="5549B598" w14:textId="77777777" w:rsidTr="0044023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C3794B" w14:textId="77777777" w:rsidR="0044023F" w:rsidRPr="0044023F" w:rsidRDefault="0044023F" w:rsidP="00440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2.5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110783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Природные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сообщества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5A218D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3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C60CE4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E96B87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DCF1F0B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E6AC5A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156F0437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5F016DD9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54DFFCB1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  <w:p w14:paraId="2FEDEA7E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 w:history="1"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44023F" w:rsidRPr="0044023F" w14:paraId="7D9BDF70" w14:textId="77777777" w:rsidTr="0044023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C86F8C" w14:textId="77777777" w:rsidR="0044023F" w:rsidRPr="0044023F" w:rsidRDefault="0044023F" w:rsidP="00440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2.6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6C13D8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Человек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часть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природы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4211F8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5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B84264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D7D45C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6FACC0E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72E7AA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092E2F8A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4BE27F3F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4B3883FB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  <w:p w14:paraId="522C03D5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 w:history="1"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44023F" w:rsidRPr="0044023F" w14:paraId="4F2E27B9" w14:textId="77777777" w:rsidTr="0044023F">
        <w:trPr>
          <w:trHeight w:val="144"/>
        </w:trPr>
        <w:tc>
          <w:tcPr>
            <w:tcW w:w="5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D7BC74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Итого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659637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35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40A149" w14:textId="77777777" w:rsidR="0044023F" w:rsidRPr="0044023F" w:rsidRDefault="0044023F" w:rsidP="00440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078372C" w14:textId="77777777" w:rsidR="0044023F" w:rsidRPr="0044023F" w:rsidRDefault="0044023F" w:rsidP="0044023F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E98208" w14:textId="77777777" w:rsidR="0044023F" w:rsidRPr="0044023F" w:rsidRDefault="0044023F" w:rsidP="0044023F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023F" w:rsidRPr="0044023F" w14:paraId="5906DD1A" w14:textId="77777777" w:rsidTr="0044023F">
        <w:trPr>
          <w:trHeight w:val="144"/>
        </w:trPr>
        <w:tc>
          <w:tcPr>
            <w:tcW w:w="1488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B6D49A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3.Правила </w:t>
            </w: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безопасной</w:t>
            </w:r>
            <w:proofErr w:type="spellEnd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жизнедеятельности</w:t>
            </w:r>
            <w:proofErr w:type="spellEnd"/>
          </w:p>
        </w:tc>
      </w:tr>
      <w:tr w:rsidR="0044023F" w:rsidRPr="0044023F" w14:paraId="5994D6A9" w14:textId="77777777" w:rsidTr="0044023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5D2162" w14:textId="77777777" w:rsidR="0044023F" w:rsidRPr="0044023F" w:rsidRDefault="0044023F" w:rsidP="00440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3.1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D69EDE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Здоровый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образ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жизни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9984A4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8240D2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1FDAFCD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4E1A73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59727C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3189EE8B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139108C4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3E09F882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  <w:p w14:paraId="1F8F5AA3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 w:history="1"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44023F" w:rsidRPr="0044023F" w14:paraId="47D9DE49" w14:textId="77777777" w:rsidTr="0044023F">
        <w:trPr>
          <w:trHeight w:val="14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FBFB1E" w14:textId="77777777" w:rsidR="0044023F" w:rsidRPr="0044023F" w:rsidRDefault="0044023F" w:rsidP="00440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3.2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DD930E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5F3BCD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5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861EC2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56D8E9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3CC33B7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E8E1D9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ЭФУ</w:t>
            </w:r>
          </w:p>
          <w:p w14:paraId="102D3107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«Окружающий мир»</w:t>
            </w:r>
          </w:p>
          <w:p w14:paraId="30BEA24D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2023г.,</w:t>
            </w:r>
          </w:p>
          <w:p w14:paraId="1C6525C3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А.А. Плешаков.</w:t>
            </w:r>
          </w:p>
          <w:p w14:paraId="6F666FBF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 w:history="1"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4116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44023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44023F" w:rsidRPr="0044023F" w14:paraId="05959EA3" w14:textId="77777777" w:rsidTr="0044023F">
        <w:trPr>
          <w:trHeight w:val="144"/>
        </w:trPr>
        <w:tc>
          <w:tcPr>
            <w:tcW w:w="5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315F94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2C6810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7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1099A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FA1FFA" w14:textId="77777777" w:rsidR="0044023F" w:rsidRPr="0044023F" w:rsidRDefault="0044023F" w:rsidP="0044023F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A99B28" w14:textId="77777777" w:rsidR="0044023F" w:rsidRPr="0044023F" w:rsidRDefault="0044023F" w:rsidP="0044023F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1FF22" w14:textId="77777777" w:rsidR="0044023F" w:rsidRPr="0044023F" w:rsidRDefault="0044023F" w:rsidP="0044023F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023F" w:rsidRPr="0044023F" w14:paraId="5B76A5BC" w14:textId="77777777" w:rsidTr="0044023F">
        <w:trPr>
          <w:trHeight w:val="144"/>
        </w:trPr>
        <w:tc>
          <w:tcPr>
            <w:tcW w:w="5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F37A2D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Резервное</w:t>
            </w:r>
            <w:proofErr w:type="spellEnd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время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A2FB92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199E71B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43D331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09FD94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351FD7E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023F" w:rsidRPr="0044023F" w14:paraId="50E34321" w14:textId="77777777" w:rsidTr="0044023F">
        <w:trPr>
          <w:trHeight w:val="144"/>
        </w:trPr>
        <w:tc>
          <w:tcPr>
            <w:tcW w:w="5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C10AC4" w14:textId="77777777" w:rsidR="0044023F" w:rsidRPr="0044023F" w:rsidRDefault="0044023F" w:rsidP="0044023F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C6E982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68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F8CDB6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F87C6A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C991F3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2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7F0EDE5" w14:textId="77777777" w:rsidR="0044023F" w:rsidRPr="0044023F" w:rsidRDefault="0044023F" w:rsidP="0044023F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9933A21" w14:textId="77777777" w:rsidR="0044023F" w:rsidRPr="0044023F" w:rsidRDefault="0044023F" w:rsidP="0044023F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4023F" w:rsidRPr="0044023F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3"/>
    <w:p w14:paraId="6029E877" w14:textId="1145314F" w:rsidR="0044023F" w:rsidRPr="0044023F" w:rsidRDefault="0044023F" w:rsidP="0044023F">
      <w:pPr>
        <w:spacing w:after="0" w:line="276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4 КЛАСС</w:t>
      </w:r>
    </w:p>
    <w:tbl>
      <w:tblPr>
        <w:tblW w:w="15026" w:type="dxa"/>
        <w:tblCellSpacing w:w="20" w:type="nil"/>
        <w:tblInd w:w="1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992"/>
        <w:gridCol w:w="1418"/>
        <w:gridCol w:w="1842"/>
        <w:gridCol w:w="1985"/>
        <w:gridCol w:w="4111"/>
      </w:tblGrid>
      <w:tr w:rsidR="0044023F" w:rsidRPr="0044023F" w14:paraId="09C59E0C" w14:textId="77777777" w:rsidTr="0044023F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C80D53" w14:textId="26814D70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  <w:p w14:paraId="0FB3F8CE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5CAD8A" w14:textId="49847BD5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  <w:p w14:paraId="2C7A2B2D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4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D71EFC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CC87E3" w14:textId="7A8F726B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  <w:p w14:paraId="2985B6E1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23F" w:rsidRPr="0044023F" w14:paraId="5270A8C2" w14:textId="77777777" w:rsidTr="0044023F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4CF0B2" w14:textId="77777777" w:rsidR="0044023F" w:rsidRPr="0044023F" w:rsidRDefault="0044023F" w:rsidP="0044023F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BAE1AA" w14:textId="77777777" w:rsidR="0044023F" w:rsidRPr="0044023F" w:rsidRDefault="0044023F" w:rsidP="0044023F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6FFA1F" w14:textId="4498D911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  <w:p w14:paraId="31DB360E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1B572CE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90219C2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  <w:p w14:paraId="10A307EA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597346B7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366CC8DA" w14:textId="36CC48BA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  <w:p w14:paraId="06621C08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DA014C" w14:textId="77777777" w:rsidR="0044023F" w:rsidRPr="0044023F" w:rsidRDefault="0044023F" w:rsidP="0044023F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23F" w:rsidRPr="0044023F" w14:paraId="73A07906" w14:textId="77777777" w:rsidTr="0044023F">
        <w:trPr>
          <w:trHeight w:val="144"/>
          <w:tblCellSpacing w:w="20" w:type="nil"/>
        </w:trPr>
        <w:tc>
          <w:tcPr>
            <w:tcW w:w="15026" w:type="dxa"/>
            <w:gridSpan w:val="7"/>
          </w:tcPr>
          <w:p w14:paraId="470706E6" w14:textId="560EE275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1.Человек и общество</w:t>
            </w:r>
          </w:p>
        </w:tc>
      </w:tr>
      <w:tr w:rsidR="0044023F" w:rsidRPr="0044023F" w14:paraId="13CBFC30" w14:textId="77777777" w:rsidTr="0044023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E4FC25A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4DFFB8C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Наша родина - Российская Федерация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FC1DF49" w14:textId="261ED7C9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B9FBA8D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9C4948D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</w:tcPr>
          <w:p w14:paraId="3583E3A1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FC05B60" w14:textId="08490D7E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ЭФУ «Окружающий мир»</w:t>
            </w:r>
          </w:p>
          <w:p w14:paraId="317E3B15" w14:textId="75975B95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класс, 2023г.,</w:t>
            </w:r>
          </w:p>
          <w:p w14:paraId="52AD59DD" w14:textId="4AA167E7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А.А. </w:t>
            </w:r>
            <w:proofErr w:type="spellStart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Плещаков</w:t>
            </w:r>
            <w:proofErr w:type="spellEnd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14:paraId="5F5D46D4" w14:textId="77777777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Е.А. Крючкова.</w:t>
            </w:r>
          </w:p>
          <w:p w14:paraId="1873212A" w14:textId="77777777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6">
              <w:r w:rsidRPr="004402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https://m.edsoo.ru/7f412850</w:t>
              </w:r>
            </w:hyperlink>
          </w:p>
        </w:tc>
      </w:tr>
      <w:tr w:rsidR="0044023F" w:rsidRPr="0044023F" w14:paraId="41DD8D43" w14:textId="77777777" w:rsidTr="0044023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3966C32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CC17AD5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Отечества. «Лента времени» и историческая карта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591E77C" w14:textId="211386F2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96A8365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63FA392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</w:tcPr>
          <w:p w14:paraId="5272BE7A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7022F21" w14:textId="052CB0A2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ЭФУ «Окружающий мир»</w:t>
            </w:r>
          </w:p>
          <w:p w14:paraId="49D6D28A" w14:textId="1E80EB9A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класс, 2023г.,</w:t>
            </w:r>
          </w:p>
          <w:p w14:paraId="5157D1E5" w14:textId="52DB47FD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А.А. </w:t>
            </w:r>
            <w:proofErr w:type="spellStart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Плещаков</w:t>
            </w:r>
            <w:proofErr w:type="spellEnd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14:paraId="311C2F42" w14:textId="77777777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Е.А. Крючкова.</w:t>
            </w:r>
          </w:p>
          <w:p w14:paraId="214DD47D" w14:textId="77777777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7">
              <w:r w:rsidRPr="004402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https://m.edsoo.ru/7f412850</w:t>
              </w:r>
            </w:hyperlink>
          </w:p>
        </w:tc>
      </w:tr>
      <w:tr w:rsidR="0044023F" w:rsidRPr="0044023F" w14:paraId="284A57BE" w14:textId="77777777" w:rsidTr="0044023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B81129D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1B3F19E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F49197B" w14:textId="7110C2AF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26370C8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BEA6E1E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5B8F36FC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03D4355" w14:textId="2B09B68D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ЭФУ «Окружающий мир»</w:t>
            </w:r>
          </w:p>
          <w:p w14:paraId="694CC8ED" w14:textId="2EAD062E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класс, 2023г.,</w:t>
            </w:r>
          </w:p>
          <w:p w14:paraId="41C51D04" w14:textId="3ED2ED13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А.А. </w:t>
            </w:r>
            <w:proofErr w:type="spellStart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Плещаков</w:t>
            </w:r>
            <w:proofErr w:type="spellEnd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14:paraId="41F6F207" w14:textId="77777777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Е.А. Крючкова.</w:t>
            </w:r>
          </w:p>
          <w:p w14:paraId="39AFCCA3" w14:textId="77777777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8">
              <w:r w:rsidRPr="004402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https://m.edsoo.ru/7f412850</w:t>
              </w:r>
            </w:hyperlink>
          </w:p>
        </w:tc>
      </w:tr>
      <w:tr w:rsidR="0044023F" w:rsidRPr="0044023F" w14:paraId="42CAC669" w14:textId="77777777" w:rsidTr="0044023F">
        <w:trPr>
          <w:trHeight w:val="144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14:paraId="4714D549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5473361" w14:textId="243445D1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356" w:type="dxa"/>
            <w:gridSpan w:val="4"/>
          </w:tcPr>
          <w:p w14:paraId="178ACC42" w14:textId="77777777" w:rsidR="0044023F" w:rsidRPr="0044023F" w:rsidRDefault="0044023F" w:rsidP="0044023F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23F" w:rsidRPr="0044023F" w14:paraId="109ABD4B" w14:textId="77777777" w:rsidTr="0044023F">
        <w:trPr>
          <w:trHeight w:val="144"/>
          <w:tblCellSpacing w:w="20" w:type="nil"/>
        </w:trPr>
        <w:tc>
          <w:tcPr>
            <w:tcW w:w="15026" w:type="dxa"/>
            <w:gridSpan w:val="7"/>
          </w:tcPr>
          <w:p w14:paraId="782A7A17" w14:textId="046733C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2.Человек и природа</w:t>
            </w:r>
          </w:p>
        </w:tc>
      </w:tr>
      <w:tr w:rsidR="0044023F" w:rsidRPr="0044023F" w14:paraId="6E35F8A1" w14:textId="77777777" w:rsidTr="0044023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B5CA051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B7F147F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познания окружающей природы. Солнечная система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5423A81" w14:textId="7BFA53E2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8CB560F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BB14634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0ADF210B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D03690E" w14:textId="77777777" w:rsidR="0044023F" w:rsidRPr="0044023F" w:rsidRDefault="0044023F" w:rsidP="0044023F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6E2118E" w14:textId="77777777" w:rsidR="0044023F" w:rsidRPr="0044023F" w:rsidRDefault="0044023F" w:rsidP="0044023F">
            <w:pPr>
              <w:spacing w:after="20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9C85BC3" w14:textId="4D70F319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ЭФУ «Окружающий мир»</w:t>
            </w:r>
          </w:p>
          <w:p w14:paraId="76752652" w14:textId="012AD270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класс, 2023г.,</w:t>
            </w:r>
          </w:p>
          <w:p w14:paraId="074C19DE" w14:textId="62D7C9AF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А.А. </w:t>
            </w:r>
            <w:proofErr w:type="spellStart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Плещаков</w:t>
            </w:r>
            <w:proofErr w:type="spellEnd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14:paraId="0D8919B7" w14:textId="77777777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Е.А. Крючкова.</w:t>
            </w:r>
          </w:p>
          <w:p w14:paraId="5FAC4092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9">
              <w:r w:rsidRPr="004402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https://m.edsoo.ru/7f412850</w:t>
              </w:r>
            </w:hyperlink>
          </w:p>
        </w:tc>
      </w:tr>
      <w:tr w:rsidR="0044023F" w:rsidRPr="0044023F" w14:paraId="58439867" w14:textId="77777777" w:rsidTr="0044023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7901F4B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F0D3BD0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земной поверхности. Водоемы и их разнообразие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BC83EA" w14:textId="28CFA22D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01D6A51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3849C1D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</w:tcPr>
          <w:p w14:paraId="0165D397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A72ED2C" w14:textId="408D702A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ЭФУ «Окружающий мир»</w:t>
            </w:r>
          </w:p>
          <w:p w14:paraId="660175FE" w14:textId="0D14D09B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класс, 2023г.,</w:t>
            </w:r>
          </w:p>
          <w:p w14:paraId="611881BD" w14:textId="72937983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А.А. </w:t>
            </w:r>
            <w:proofErr w:type="spellStart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Плещаков</w:t>
            </w:r>
            <w:proofErr w:type="spellEnd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14:paraId="04362228" w14:textId="77777777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Е.А. Крючкова.</w:t>
            </w:r>
          </w:p>
          <w:p w14:paraId="2BC8FAA0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0">
              <w:r w:rsidRPr="004402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https://m.edsoo.ru/7f412850</w:t>
              </w:r>
            </w:hyperlink>
          </w:p>
        </w:tc>
      </w:tr>
      <w:tr w:rsidR="0044023F" w:rsidRPr="0044023F" w14:paraId="3BECEF08" w14:textId="77777777" w:rsidTr="0044023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43A7DD0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2F95899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2C8BCB9" w14:textId="67C920FF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9FCE891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672B0C2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</w:tcPr>
          <w:p w14:paraId="48F3D127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CAB945E" w14:textId="2A03BCD7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ЭФУ «Окружающий мир»</w:t>
            </w:r>
          </w:p>
          <w:p w14:paraId="6D67B3C3" w14:textId="6C7054A7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класс, 2023г.,</w:t>
            </w:r>
          </w:p>
          <w:p w14:paraId="3E6822F8" w14:textId="2C6C6EA0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А.А. </w:t>
            </w:r>
            <w:proofErr w:type="spellStart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Плещаков</w:t>
            </w:r>
            <w:proofErr w:type="spellEnd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14:paraId="3C1269EC" w14:textId="77777777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Е.А. Крючкова.</w:t>
            </w:r>
          </w:p>
          <w:p w14:paraId="297656CE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1">
              <w:r w:rsidRPr="004402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https://m.edsoo.ru/7f412850</w:t>
              </w:r>
            </w:hyperlink>
          </w:p>
        </w:tc>
      </w:tr>
      <w:tr w:rsidR="0044023F" w:rsidRPr="0044023F" w14:paraId="6969C605" w14:textId="77777777" w:rsidTr="0044023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B9AE9B7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104C2DC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EB4404C" w14:textId="6B4907EC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4137D4D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ABAB6B6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985" w:type="dxa"/>
          </w:tcPr>
          <w:p w14:paraId="08001F64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7C0E672" w14:textId="6BC1E14B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ЭФУ «Окружающий мир»</w:t>
            </w:r>
          </w:p>
          <w:p w14:paraId="0E554FDA" w14:textId="07ECDE21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класс, 2023г.,</w:t>
            </w:r>
          </w:p>
          <w:p w14:paraId="79E506A7" w14:textId="25125069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А.А. </w:t>
            </w:r>
            <w:proofErr w:type="spellStart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Плещаков</w:t>
            </w:r>
            <w:proofErr w:type="spellEnd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14:paraId="623D382A" w14:textId="77777777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Е.А. Крючкова.</w:t>
            </w:r>
          </w:p>
          <w:p w14:paraId="61A09B11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2">
              <w:r w:rsidRPr="004402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https://m.edsoo.ru/7f412850</w:t>
              </w:r>
            </w:hyperlink>
          </w:p>
        </w:tc>
      </w:tr>
      <w:tr w:rsidR="0044023F" w:rsidRPr="0044023F" w14:paraId="1A94ABBA" w14:textId="77777777" w:rsidTr="0044023F">
        <w:trPr>
          <w:trHeight w:val="144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14:paraId="19DEAEC5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EE38633" w14:textId="01D8F518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356" w:type="dxa"/>
            <w:gridSpan w:val="4"/>
          </w:tcPr>
          <w:p w14:paraId="49A002B5" w14:textId="77777777" w:rsidR="0044023F" w:rsidRPr="0044023F" w:rsidRDefault="0044023F" w:rsidP="0044023F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23F" w:rsidRPr="0044023F" w14:paraId="38B358B3" w14:textId="77777777" w:rsidTr="0044023F">
        <w:trPr>
          <w:trHeight w:val="144"/>
          <w:tblCellSpacing w:w="20" w:type="nil"/>
        </w:trPr>
        <w:tc>
          <w:tcPr>
            <w:tcW w:w="15026" w:type="dxa"/>
            <w:gridSpan w:val="7"/>
          </w:tcPr>
          <w:p w14:paraId="548CCD78" w14:textId="7B3F5A4E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3.Правила безопасной жизнедеятельности</w:t>
            </w:r>
          </w:p>
        </w:tc>
      </w:tr>
      <w:tr w:rsidR="0044023F" w:rsidRPr="0044023F" w14:paraId="23D9C65E" w14:textId="77777777" w:rsidTr="0044023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35E9847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F04C00B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жизни: профилактика вредных привычек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448678D" w14:textId="4AF68D00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8B941F3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623C3D2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651C2022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309B82F" w14:textId="6F8C195B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ЭФУ «Окружающий мир»</w:t>
            </w:r>
          </w:p>
          <w:p w14:paraId="26EB91E8" w14:textId="6CB5A886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класс, 2023г.,</w:t>
            </w:r>
          </w:p>
          <w:p w14:paraId="364938EA" w14:textId="100F0F40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А.А. </w:t>
            </w:r>
            <w:proofErr w:type="spellStart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Плещаков</w:t>
            </w:r>
            <w:proofErr w:type="spellEnd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14:paraId="32194C5D" w14:textId="77777777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Е.А. Крючкова.</w:t>
            </w:r>
          </w:p>
          <w:p w14:paraId="0F936015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3">
              <w:r w:rsidRPr="004402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https://m.edsoo.ru/7f412850</w:t>
              </w:r>
            </w:hyperlink>
          </w:p>
        </w:tc>
      </w:tr>
      <w:tr w:rsidR="0044023F" w:rsidRPr="0044023F" w14:paraId="018B65B9" w14:textId="77777777" w:rsidTr="0044023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49BDB96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A4408B9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Безопасность в городе. Безопасность в сети Интернет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F0F652B" w14:textId="2A96AC1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CA8F2CB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8773D3A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985" w:type="dxa"/>
          </w:tcPr>
          <w:p w14:paraId="617487A0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E83EFBF" w14:textId="7154C100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ЭФУ «Окружающий мир»</w:t>
            </w:r>
          </w:p>
          <w:p w14:paraId="36915E6F" w14:textId="5B7D0440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класс, 2023г.,</w:t>
            </w:r>
          </w:p>
          <w:p w14:paraId="01E09F52" w14:textId="6618F0C7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А.А. </w:t>
            </w:r>
            <w:proofErr w:type="spellStart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Плещаков</w:t>
            </w:r>
            <w:proofErr w:type="spellEnd"/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14:paraId="214CBBD9" w14:textId="77777777" w:rsidR="0044023F" w:rsidRPr="0044023F" w:rsidRDefault="0044023F" w:rsidP="0044023F">
            <w:pPr>
              <w:spacing w:after="0" w:line="240" w:lineRule="auto"/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Е.А. Крючкова.</w:t>
            </w:r>
          </w:p>
          <w:p w14:paraId="17CF2A03" w14:textId="77777777" w:rsidR="0044023F" w:rsidRPr="0044023F" w:rsidRDefault="0044023F" w:rsidP="0044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24">
              <w:r w:rsidRPr="0044023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https://m.edsoo.ru/7f412850</w:t>
              </w:r>
            </w:hyperlink>
          </w:p>
        </w:tc>
      </w:tr>
      <w:tr w:rsidR="0044023F" w:rsidRPr="0044023F" w14:paraId="72AED857" w14:textId="77777777" w:rsidTr="0044023F">
        <w:trPr>
          <w:trHeight w:val="144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14:paraId="5BCA1943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337FBE0" w14:textId="7293EDE0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6" w:type="dxa"/>
            <w:gridSpan w:val="4"/>
          </w:tcPr>
          <w:p w14:paraId="45C6B231" w14:textId="77777777" w:rsidR="0044023F" w:rsidRPr="0044023F" w:rsidRDefault="0044023F" w:rsidP="0044023F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23F" w:rsidRPr="0044023F" w14:paraId="782A9B21" w14:textId="77777777" w:rsidTr="0044023F">
        <w:trPr>
          <w:trHeight w:val="144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14:paraId="38AE79F1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888E19A" w14:textId="5F36D509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6439C9F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ADC6B21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</w:tcPr>
          <w:p w14:paraId="7506DC5A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3406335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23F" w:rsidRPr="0044023F" w14:paraId="52933110" w14:textId="77777777" w:rsidTr="0044023F">
        <w:trPr>
          <w:trHeight w:val="144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14:paraId="158E27A5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99392BA" w14:textId="37FC2F96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D709C5E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42BC831" w14:textId="77777777" w:rsidR="0044023F" w:rsidRPr="0044023F" w:rsidRDefault="0044023F" w:rsidP="0044023F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</w:tcPr>
          <w:p w14:paraId="7EABFE5A" w14:textId="77777777" w:rsidR="0044023F" w:rsidRPr="0044023F" w:rsidRDefault="0044023F" w:rsidP="0044023F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749BAE2" w14:textId="77777777" w:rsidR="0044023F" w:rsidRPr="0044023F" w:rsidRDefault="0044023F" w:rsidP="0044023F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3CE1F28" w14:textId="77777777" w:rsidR="0044023F" w:rsidRPr="0044023F" w:rsidRDefault="0044023F" w:rsidP="0044023F">
      <w:pPr>
        <w:spacing w:after="0" w:line="276" w:lineRule="auto"/>
        <w:ind w:left="1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8405361" w14:textId="77777777" w:rsidR="0044023F" w:rsidRDefault="0044023F">
      <w:pPr>
        <w:sectPr w:rsidR="0044023F" w:rsidSect="0044023F">
          <w:pgSz w:w="16838" w:h="11906" w:orient="landscape"/>
          <w:pgMar w:top="426" w:right="568" w:bottom="850" w:left="709" w:header="708" w:footer="708" w:gutter="0"/>
          <w:cols w:space="708"/>
          <w:docGrid w:linePitch="360"/>
        </w:sectPr>
      </w:pPr>
    </w:p>
    <w:p w14:paraId="0358ACF8" w14:textId="0BD5B4E5" w:rsidR="00001BF0" w:rsidRPr="00D608C5" w:rsidRDefault="0044023F" w:rsidP="0044023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08C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ПОУРОЧНОЕ ПЛАНИРОВАНИЕ, 1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2835"/>
        <w:gridCol w:w="1066"/>
        <w:gridCol w:w="777"/>
        <w:gridCol w:w="851"/>
        <w:gridCol w:w="1056"/>
        <w:gridCol w:w="1032"/>
        <w:gridCol w:w="2330"/>
      </w:tblGrid>
      <w:tr w:rsidR="00D608C5" w:rsidRPr="00D27A5A" w14:paraId="7614B9E2" w14:textId="77777777" w:rsidTr="00815098">
        <w:tc>
          <w:tcPr>
            <w:tcW w:w="594" w:type="dxa"/>
            <w:vMerge w:val="restart"/>
          </w:tcPr>
          <w:p w14:paraId="407EAEBD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DB806CF" w14:textId="4708C512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35" w:type="dxa"/>
            <w:vMerge w:val="restart"/>
          </w:tcPr>
          <w:p w14:paraId="27EA0459" w14:textId="062B3BAC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694" w:type="dxa"/>
            <w:gridSpan w:val="3"/>
          </w:tcPr>
          <w:p w14:paraId="3098F547" w14:textId="23E559B4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88" w:type="dxa"/>
            <w:gridSpan w:val="2"/>
          </w:tcPr>
          <w:p w14:paraId="4B130E1D" w14:textId="7E906C5E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30" w:type="dxa"/>
            <w:vMerge w:val="restart"/>
          </w:tcPr>
          <w:p w14:paraId="35115C75" w14:textId="112AEA9F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D608C5" w:rsidRPr="00D27A5A" w14:paraId="7CD69542" w14:textId="77777777" w:rsidTr="00815098">
        <w:tc>
          <w:tcPr>
            <w:tcW w:w="594" w:type="dxa"/>
            <w:vMerge/>
          </w:tcPr>
          <w:p w14:paraId="142C1AF3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B129BE3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14:paraId="13F35BD6" w14:textId="722D970E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77" w:type="dxa"/>
          </w:tcPr>
          <w:p w14:paraId="7A16EAB1" w14:textId="5A08DB7C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851" w:type="dxa"/>
          </w:tcPr>
          <w:p w14:paraId="5C369337" w14:textId="20D9175D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56" w:type="dxa"/>
          </w:tcPr>
          <w:p w14:paraId="34BA9C31" w14:textId="4362132A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32" w:type="dxa"/>
          </w:tcPr>
          <w:p w14:paraId="7606DD43" w14:textId="24861DEF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330" w:type="dxa"/>
            <w:vMerge/>
          </w:tcPr>
          <w:p w14:paraId="00634EE7" w14:textId="77777777" w:rsidR="00D608C5" w:rsidRPr="00D27A5A" w:rsidRDefault="00D608C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4DC89566" w14:textId="77777777" w:rsidTr="00815098">
        <w:tc>
          <w:tcPr>
            <w:tcW w:w="594" w:type="dxa"/>
          </w:tcPr>
          <w:p w14:paraId="4F28FEA9" w14:textId="01F00FB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72BE8105" w14:textId="71979367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066" w:type="dxa"/>
          </w:tcPr>
          <w:p w14:paraId="11687EAD" w14:textId="5EFED1E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70D06F0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3FC0D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C6769" w14:textId="02A35D78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3D52682" w14:textId="538806F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1032" w:type="dxa"/>
          </w:tcPr>
          <w:p w14:paraId="13332A7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70C762A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(стр.3-5)</w:t>
            </w:r>
          </w:p>
          <w:p w14:paraId="2CF1A80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2775F704" w14:textId="77777777" w:rsidTr="00815098">
        <w:tc>
          <w:tcPr>
            <w:tcW w:w="594" w:type="dxa"/>
          </w:tcPr>
          <w:p w14:paraId="23183702" w14:textId="2C20BBC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7303101B" w14:textId="7ED04E67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Наша страна – Россия, Российская Федерация. Что такое Родина?</w:t>
            </w:r>
          </w:p>
        </w:tc>
        <w:tc>
          <w:tcPr>
            <w:tcW w:w="1066" w:type="dxa"/>
          </w:tcPr>
          <w:p w14:paraId="578DC77B" w14:textId="185CBD7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752A944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D870C0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C75FC" w14:textId="50458196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0E671FE" w14:textId="602730B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1032" w:type="dxa"/>
          </w:tcPr>
          <w:p w14:paraId="63AFEF5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38DCE4A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(стр.10-11)</w:t>
            </w:r>
          </w:p>
          <w:p w14:paraId="6F7CF2A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3652BE58" w14:textId="77777777" w:rsidTr="00815098">
        <w:tc>
          <w:tcPr>
            <w:tcW w:w="594" w:type="dxa"/>
          </w:tcPr>
          <w:p w14:paraId="73922227" w14:textId="0D3DC36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157CFD63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Родина: от края и до края. Символы России</w:t>
            </w:r>
          </w:p>
          <w:p w14:paraId="483519DE" w14:textId="77777777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14:paraId="382E4279" w14:textId="77118BB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61B8FA3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63FD2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5CDF3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6F38D98" w14:textId="5A3AD6D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1032" w:type="dxa"/>
          </w:tcPr>
          <w:p w14:paraId="288BE48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19CBB105" w14:textId="7728DF2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 10-11)</w:t>
            </w:r>
          </w:p>
        </w:tc>
      </w:tr>
      <w:tr w:rsidR="00815098" w:rsidRPr="00D27A5A" w14:paraId="60D8FCEF" w14:textId="77777777" w:rsidTr="00815098">
        <w:tc>
          <w:tcPr>
            <w:tcW w:w="594" w:type="dxa"/>
          </w:tcPr>
          <w:p w14:paraId="1F5D1248" w14:textId="760539D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5093259A" w14:textId="41883416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 России. Народов дружная семья</w:t>
            </w:r>
          </w:p>
        </w:tc>
        <w:tc>
          <w:tcPr>
            <w:tcW w:w="1066" w:type="dxa"/>
          </w:tcPr>
          <w:p w14:paraId="38166FCB" w14:textId="2143012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4FCB995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0C642D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C0FEC" w14:textId="15892BCB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1003B8D" w14:textId="300BD2B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1032" w:type="dxa"/>
          </w:tcPr>
          <w:p w14:paraId="60F9888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228F910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</w:t>
            </w:r>
            <w:r w:rsidRPr="00D27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стр.12-13)</w:t>
            </w:r>
          </w:p>
          <w:p w14:paraId="78BC8AC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FF8A4D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71B72301" w14:textId="77777777" w:rsidTr="00815098">
        <w:tc>
          <w:tcPr>
            <w:tcW w:w="594" w:type="dxa"/>
          </w:tcPr>
          <w:p w14:paraId="7F6C506F" w14:textId="74257D3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5D4271CA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 по родному краю</w:t>
            </w:r>
          </w:p>
          <w:p w14:paraId="7956BCF0" w14:textId="77777777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14:paraId="0F9B44E4" w14:textId="59142A1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52AEA27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9C701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45A7F" w14:textId="7DB7BDBF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1032" w:type="dxa"/>
          </w:tcPr>
          <w:p w14:paraId="5C90B2E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362CDA15" w14:textId="75A0DBF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(стр.12-13)</w:t>
            </w:r>
          </w:p>
        </w:tc>
      </w:tr>
      <w:tr w:rsidR="00815098" w:rsidRPr="00D27A5A" w14:paraId="2E734171" w14:textId="77777777" w:rsidTr="00815098">
        <w:tc>
          <w:tcPr>
            <w:tcW w:w="594" w:type="dxa"/>
          </w:tcPr>
          <w:p w14:paraId="19C6D33A" w14:textId="3724C5B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18C0DB1D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в предметах декоративного искусства природных условий жизни и традиций народов РФ</w:t>
            </w:r>
          </w:p>
          <w:p w14:paraId="7BA22744" w14:textId="39A2A9C6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66" w:type="dxa"/>
          </w:tcPr>
          <w:p w14:paraId="16C95BAF" w14:textId="3057DA4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45CF055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20CC05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1BF0C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36AF3B1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E3C5686" w14:textId="4913C05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1032" w:type="dxa"/>
          </w:tcPr>
          <w:p w14:paraId="5BD028F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5BC1A21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69EA3DEF" w14:textId="77777777" w:rsidTr="00815098">
        <w:tc>
          <w:tcPr>
            <w:tcW w:w="594" w:type="dxa"/>
          </w:tcPr>
          <w:p w14:paraId="16A248AC" w14:textId="355DF5B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6ACA9FEF" w14:textId="70A7529A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Столица России ‒ Москва. Достопримечательности Москвы</w:t>
            </w:r>
          </w:p>
        </w:tc>
        <w:tc>
          <w:tcPr>
            <w:tcW w:w="1066" w:type="dxa"/>
          </w:tcPr>
          <w:p w14:paraId="7A668F87" w14:textId="5E18CCD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4B9D2A0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762FFE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5B64D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CEF5767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BFF1555" w14:textId="64F8E36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1032" w:type="dxa"/>
          </w:tcPr>
          <w:p w14:paraId="63E2395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78BF9CAB" w14:textId="7877275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 14-15)</w:t>
            </w:r>
          </w:p>
        </w:tc>
      </w:tr>
      <w:tr w:rsidR="00815098" w:rsidRPr="00D27A5A" w14:paraId="372B6BB9" w14:textId="77777777" w:rsidTr="00815098">
        <w:tc>
          <w:tcPr>
            <w:tcW w:w="594" w:type="dxa"/>
          </w:tcPr>
          <w:p w14:paraId="5A56F6BA" w14:textId="0E2D79F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01ACE3A8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 xml:space="preserve">Что относится к природе. </w:t>
            </w:r>
          </w:p>
          <w:p w14:paraId="554435E7" w14:textId="60A65F39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окружающий мир? Что природа даёт человеку?</w:t>
            </w:r>
          </w:p>
        </w:tc>
        <w:tc>
          <w:tcPr>
            <w:tcW w:w="1066" w:type="dxa"/>
          </w:tcPr>
          <w:p w14:paraId="34D4D42F" w14:textId="699FFA9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63DCCCD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AA3B2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9EB12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7FBF1E6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5AD119B" w14:textId="577BCEA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1032" w:type="dxa"/>
          </w:tcPr>
          <w:p w14:paraId="7B891C2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5609205D" w14:textId="395CEDB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 16-17)</w:t>
            </w:r>
          </w:p>
        </w:tc>
      </w:tr>
      <w:tr w:rsidR="00815098" w:rsidRPr="00D27A5A" w14:paraId="32F24530" w14:textId="77777777" w:rsidTr="00815098">
        <w:tc>
          <w:tcPr>
            <w:tcW w:w="594" w:type="dxa"/>
          </w:tcPr>
          <w:p w14:paraId="17D06D2E" w14:textId="3D173E5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31F93070" w14:textId="3FBEB145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066" w:type="dxa"/>
          </w:tcPr>
          <w:p w14:paraId="3FC41167" w14:textId="11A389F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5FDC78A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0D8F8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3F586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B475D32" w14:textId="69DEDE2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01.10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.24</w:t>
            </w:r>
          </w:p>
        </w:tc>
        <w:tc>
          <w:tcPr>
            <w:tcW w:w="1032" w:type="dxa"/>
          </w:tcPr>
          <w:p w14:paraId="6BCF216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04405464" w14:textId="49F0CA2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 16-17)</w:t>
            </w:r>
          </w:p>
        </w:tc>
      </w:tr>
      <w:tr w:rsidR="00815098" w:rsidRPr="00D27A5A" w14:paraId="4EAF3E8E" w14:textId="77777777" w:rsidTr="00815098">
        <w:tc>
          <w:tcPr>
            <w:tcW w:w="594" w:type="dxa"/>
          </w:tcPr>
          <w:p w14:paraId="13551982" w14:textId="3587486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14:paraId="42C04640" w14:textId="227AE601" w:rsidR="00815098" w:rsidRPr="00815098" w:rsidRDefault="00815098" w:rsidP="0081509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Дикорастущие и культурные растения вокруг нас. Сходство и различия дик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орастущих и культурных растений</w:t>
            </w:r>
          </w:p>
        </w:tc>
        <w:tc>
          <w:tcPr>
            <w:tcW w:w="1066" w:type="dxa"/>
          </w:tcPr>
          <w:p w14:paraId="6553DDAA" w14:textId="6A9DE38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5D6BA97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51D50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B0FE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C659B33" w14:textId="6A1ED6A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1032" w:type="dxa"/>
          </w:tcPr>
          <w:p w14:paraId="30FFB57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5CE16A13" w14:textId="462DF8B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 16-17)</w:t>
            </w:r>
          </w:p>
        </w:tc>
      </w:tr>
      <w:tr w:rsidR="00815098" w:rsidRPr="00D27A5A" w14:paraId="6385CAA2" w14:textId="77777777" w:rsidTr="00815098">
        <w:tc>
          <w:tcPr>
            <w:tcW w:w="594" w:type="dxa"/>
          </w:tcPr>
          <w:p w14:paraId="33FFBDC1" w14:textId="6CABACC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14:paraId="110FDA0F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Явления и объекты неживой природы</w:t>
            </w:r>
          </w:p>
          <w:p w14:paraId="751F6BBA" w14:textId="282D38DC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66" w:type="dxa"/>
          </w:tcPr>
          <w:p w14:paraId="5174BDDF" w14:textId="69EB075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06A5053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3C66D8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4E7E5" w14:textId="10DCE8CC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E644CEC" w14:textId="45F131C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1032" w:type="dxa"/>
          </w:tcPr>
          <w:p w14:paraId="18E7F02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14F3AEC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346E667A" w14:textId="77777777" w:rsidTr="00815098">
        <w:tc>
          <w:tcPr>
            <w:tcW w:w="594" w:type="dxa"/>
          </w:tcPr>
          <w:p w14:paraId="1EBB92BA" w14:textId="78868AD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14:paraId="5C8A722A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и человек. Природные материалы и изделия из них. Наше творчество</w:t>
            </w:r>
          </w:p>
          <w:p w14:paraId="1CF8B64D" w14:textId="77777777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14:paraId="0C765B74" w14:textId="464A977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339F1C7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A13412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CD4C7" w14:textId="54DEADA0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FB7DCD8" w14:textId="537BC9C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1032" w:type="dxa"/>
          </w:tcPr>
          <w:p w14:paraId="5BA03C9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2D411279" w14:textId="36A2754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(стр.20-21)</w:t>
            </w:r>
          </w:p>
        </w:tc>
      </w:tr>
      <w:tr w:rsidR="00815098" w:rsidRPr="00D27A5A" w14:paraId="5F66EA90" w14:textId="77777777" w:rsidTr="00815098">
        <w:tc>
          <w:tcPr>
            <w:tcW w:w="594" w:type="dxa"/>
          </w:tcPr>
          <w:p w14:paraId="0A5E2AD8" w14:textId="1179B04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35" w:type="dxa"/>
          </w:tcPr>
          <w:p w14:paraId="046BA5CD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общего у разных растений?</w:t>
            </w:r>
          </w:p>
          <w:p w14:paraId="599E4FBF" w14:textId="30C46A70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мы знаем о растениях? </w:t>
            </w:r>
          </w:p>
        </w:tc>
        <w:tc>
          <w:tcPr>
            <w:tcW w:w="1066" w:type="dxa"/>
          </w:tcPr>
          <w:p w14:paraId="296643D4" w14:textId="7A3410A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5344F60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79E63F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7EDCB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26E189B" w14:textId="186A682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1032" w:type="dxa"/>
          </w:tcPr>
          <w:p w14:paraId="44B2C14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18ADD23B" w14:textId="3A7062F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(стр.22-23)</w:t>
            </w:r>
          </w:p>
        </w:tc>
      </w:tr>
      <w:tr w:rsidR="00815098" w:rsidRPr="00D27A5A" w14:paraId="02A377D8" w14:textId="77777777" w:rsidTr="00815098">
        <w:tc>
          <w:tcPr>
            <w:tcW w:w="594" w:type="dxa"/>
          </w:tcPr>
          <w:p w14:paraId="0A417AF2" w14:textId="049248E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14:paraId="0D164738" w14:textId="7B04445F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066" w:type="dxa"/>
          </w:tcPr>
          <w:p w14:paraId="2AB6F6C1" w14:textId="6DBFEB0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4825018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EB9B4A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B619C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5550FA3" w14:textId="2C4C80A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1032" w:type="dxa"/>
          </w:tcPr>
          <w:p w14:paraId="6B45C24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6E3BAE88" w14:textId="76A7F80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(стр.22-23)</w:t>
            </w:r>
          </w:p>
        </w:tc>
      </w:tr>
      <w:tr w:rsidR="00815098" w:rsidRPr="00D27A5A" w14:paraId="401A52A4" w14:textId="77777777" w:rsidTr="00815098">
        <w:tc>
          <w:tcPr>
            <w:tcW w:w="594" w:type="dxa"/>
          </w:tcPr>
          <w:p w14:paraId="54394440" w14:textId="24E417D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14:paraId="5D726199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растет на подоконнике.</w:t>
            </w:r>
          </w:p>
          <w:p w14:paraId="33FC4097" w14:textId="08171F06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Комнатные растения. Растения в твоём доме: краткое описание</w:t>
            </w:r>
          </w:p>
        </w:tc>
        <w:tc>
          <w:tcPr>
            <w:tcW w:w="1066" w:type="dxa"/>
          </w:tcPr>
          <w:p w14:paraId="6F46BC91" w14:textId="7A0DE6F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07BCED1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E0E3F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05E7D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F96A604" w14:textId="5965906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1032" w:type="dxa"/>
          </w:tcPr>
          <w:p w14:paraId="616BCA4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7F3C1C65" w14:textId="026398D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(стр.24-25)</w:t>
            </w:r>
          </w:p>
        </w:tc>
      </w:tr>
      <w:tr w:rsidR="00815098" w:rsidRPr="00D27A5A" w14:paraId="6B449644" w14:textId="77777777" w:rsidTr="00815098">
        <w:tc>
          <w:tcPr>
            <w:tcW w:w="594" w:type="dxa"/>
          </w:tcPr>
          <w:p w14:paraId="4CE13279" w14:textId="41EBE9B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14:paraId="127106DE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мы ухаживаем за растениями (практическая работа)</w:t>
            </w:r>
          </w:p>
          <w:p w14:paraId="765A1E13" w14:textId="15213BC8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66" w:type="dxa"/>
          </w:tcPr>
          <w:p w14:paraId="7A40C219" w14:textId="36FF25E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21633B6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5EA666" w14:textId="77777777" w:rsidR="00815098" w:rsidRPr="00D27A5A" w:rsidRDefault="00815098" w:rsidP="00815098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6E9F3A4" w14:textId="4B2284D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121E6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15E38AA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834E101" w14:textId="06B0AFD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1032" w:type="dxa"/>
          </w:tcPr>
          <w:p w14:paraId="6FA891B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30EC109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6504A638" w14:textId="77777777" w:rsidTr="00815098">
        <w:tc>
          <w:tcPr>
            <w:tcW w:w="594" w:type="dxa"/>
          </w:tcPr>
          <w:p w14:paraId="414597C1" w14:textId="064E708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</w:tcPr>
          <w:p w14:paraId="25DB9411" w14:textId="0A402877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1066" w:type="dxa"/>
          </w:tcPr>
          <w:p w14:paraId="73CC188E" w14:textId="5A5D17E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77D6EB4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B0C1D9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7B6E2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AD70E61" w14:textId="170FD0C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1032" w:type="dxa"/>
          </w:tcPr>
          <w:p w14:paraId="574F7CB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1F719F9A" w14:textId="406AB50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(стр.26-27)</w:t>
            </w:r>
          </w:p>
        </w:tc>
      </w:tr>
      <w:tr w:rsidR="00815098" w:rsidRPr="00D27A5A" w14:paraId="7AB35FC9" w14:textId="77777777" w:rsidTr="00815098">
        <w:tc>
          <w:tcPr>
            <w:tcW w:w="594" w:type="dxa"/>
          </w:tcPr>
          <w:p w14:paraId="7E6992EC" w14:textId="58AF017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14:paraId="33366D1C" w14:textId="4CD90A9A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 это</w:t>
            </w:r>
            <w:proofErr w:type="gramEnd"/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листья. 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1066" w:type="dxa"/>
          </w:tcPr>
          <w:p w14:paraId="4A048AF0" w14:textId="3D7888E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2B52E2C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5D2614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8F925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2EAC619" w14:textId="3D0AE9A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1032" w:type="dxa"/>
          </w:tcPr>
          <w:p w14:paraId="53BE76B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4CDDF957" w14:textId="54286F9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(стр.28-29)</w:t>
            </w:r>
          </w:p>
        </w:tc>
      </w:tr>
      <w:tr w:rsidR="00815098" w:rsidRPr="00D27A5A" w14:paraId="37337B4E" w14:textId="77777777" w:rsidTr="00815098">
        <w:tc>
          <w:tcPr>
            <w:tcW w:w="594" w:type="dxa"/>
          </w:tcPr>
          <w:p w14:paraId="4E6E9269" w14:textId="2E4DC8C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14:paraId="791B3FDE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такое </w:t>
            </w:r>
            <w:proofErr w:type="gramStart"/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хвоинки .</w:t>
            </w:r>
            <w:proofErr w:type="gramEnd"/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2F3B1AC" w14:textId="256E2ADA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1066" w:type="dxa"/>
          </w:tcPr>
          <w:p w14:paraId="59F3B9B2" w14:textId="0E6EA2C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7627D3E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FA426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21350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BD152E3" w14:textId="589BE2F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1032" w:type="dxa"/>
          </w:tcPr>
          <w:p w14:paraId="3865AB9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2F750452" w14:textId="4567348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(стр.30-31)</w:t>
            </w:r>
          </w:p>
        </w:tc>
      </w:tr>
      <w:tr w:rsidR="00815098" w:rsidRPr="00D27A5A" w14:paraId="67760A95" w14:textId="77777777" w:rsidTr="00815098">
        <w:tc>
          <w:tcPr>
            <w:tcW w:w="594" w:type="dxa"/>
          </w:tcPr>
          <w:p w14:paraId="4D0E3E0B" w14:textId="235744D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14:paraId="65F984A3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Кто такие насекомые? </w:t>
            </w:r>
          </w:p>
          <w:p w14:paraId="366F1C9D" w14:textId="30623D74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066" w:type="dxa"/>
          </w:tcPr>
          <w:p w14:paraId="5FA98D19" w14:textId="43DC559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0696DEA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4E8C66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FF892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110EC95" w14:textId="4FCFF21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1032" w:type="dxa"/>
          </w:tcPr>
          <w:p w14:paraId="1150F7A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6A3AA919" w14:textId="76CD7D5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(стр.32-33)</w:t>
            </w:r>
          </w:p>
        </w:tc>
      </w:tr>
      <w:tr w:rsidR="00815098" w:rsidRPr="00D27A5A" w14:paraId="53BD6D41" w14:textId="77777777" w:rsidTr="00815098">
        <w:tc>
          <w:tcPr>
            <w:tcW w:w="594" w:type="dxa"/>
          </w:tcPr>
          <w:p w14:paraId="3680E28D" w14:textId="444F595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</w:tcPr>
          <w:p w14:paraId="09800EB2" w14:textId="332412F0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Насекомые: сравнение, краткое описание внешнего вида</w:t>
            </w:r>
          </w:p>
        </w:tc>
        <w:tc>
          <w:tcPr>
            <w:tcW w:w="1066" w:type="dxa"/>
          </w:tcPr>
          <w:p w14:paraId="10C0837B" w14:textId="09F745F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4480BDB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9FB83A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87D7A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A42B8F1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0F76E65" w14:textId="7CBDC6B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1032" w:type="dxa"/>
          </w:tcPr>
          <w:p w14:paraId="0F52FDC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7DDE49AD" w14:textId="6E44318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(стр.32-33)</w:t>
            </w:r>
          </w:p>
        </w:tc>
      </w:tr>
      <w:tr w:rsidR="00815098" w:rsidRPr="00D27A5A" w14:paraId="040F8466" w14:textId="77777777" w:rsidTr="00815098">
        <w:tc>
          <w:tcPr>
            <w:tcW w:w="594" w:type="dxa"/>
          </w:tcPr>
          <w:p w14:paraId="251536C0" w14:textId="492DF51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14:paraId="032071C3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 такие рыбы?</w:t>
            </w:r>
          </w:p>
          <w:p w14:paraId="39E218F3" w14:textId="0EB909BA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1066" w:type="dxa"/>
          </w:tcPr>
          <w:p w14:paraId="31E3FAC5" w14:textId="6BB6EDC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12181EE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66346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C9001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0AD3B3A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5F4F489" w14:textId="30C5D0C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.11.25</w:t>
            </w:r>
          </w:p>
        </w:tc>
        <w:tc>
          <w:tcPr>
            <w:tcW w:w="1032" w:type="dxa"/>
          </w:tcPr>
          <w:p w14:paraId="0156108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5DC5B076" w14:textId="63CCC78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(стр.34-35)</w:t>
            </w:r>
          </w:p>
        </w:tc>
      </w:tr>
      <w:tr w:rsidR="00815098" w:rsidRPr="00D27A5A" w14:paraId="4754AE49" w14:textId="77777777" w:rsidTr="00815098">
        <w:tc>
          <w:tcPr>
            <w:tcW w:w="594" w:type="dxa"/>
          </w:tcPr>
          <w:p w14:paraId="625700B7" w14:textId="420F76F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</w:tcPr>
          <w:p w14:paraId="3EC34725" w14:textId="66538AF0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1066" w:type="dxa"/>
          </w:tcPr>
          <w:p w14:paraId="648D2809" w14:textId="2E0615A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1645DA0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CB1D6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71851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F9CB3D7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B34F6B3" w14:textId="49AC25D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1032" w:type="dxa"/>
          </w:tcPr>
          <w:p w14:paraId="19E926E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3A79297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085C7F4" w14:textId="5538A1D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(стр.34-35)</w:t>
            </w:r>
          </w:p>
        </w:tc>
      </w:tr>
      <w:tr w:rsidR="00815098" w:rsidRPr="00D27A5A" w14:paraId="27584C19" w14:textId="77777777" w:rsidTr="00815098">
        <w:tc>
          <w:tcPr>
            <w:tcW w:w="594" w:type="dxa"/>
          </w:tcPr>
          <w:p w14:paraId="16AF0DC6" w14:textId="78A6306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</w:tcPr>
          <w:p w14:paraId="1A9C34E4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 такие птицы?</w:t>
            </w:r>
          </w:p>
          <w:p w14:paraId="54B023F2" w14:textId="75A5D555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 животных: птицы (узнавание, называние). </w:t>
            </w: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Главная особенность этой группы животных</w:t>
            </w:r>
          </w:p>
        </w:tc>
        <w:tc>
          <w:tcPr>
            <w:tcW w:w="1066" w:type="dxa"/>
          </w:tcPr>
          <w:p w14:paraId="045FCB8A" w14:textId="75F61B2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777" w:type="dxa"/>
          </w:tcPr>
          <w:p w14:paraId="6A1031B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A4F34D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3757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A3BF214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BABA26F" w14:textId="58C2AB4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29.11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.24</w:t>
            </w:r>
          </w:p>
        </w:tc>
        <w:tc>
          <w:tcPr>
            <w:tcW w:w="1032" w:type="dxa"/>
          </w:tcPr>
          <w:p w14:paraId="22832CE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7D7CC25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5D8231" w14:textId="36388AB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(стр.36-37)</w:t>
            </w:r>
          </w:p>
        </w:tc>
      </w:tr>
      <w:tr w:rsidR="00815098" w:rsidRPr="00D27A5A" w14:paraId="6B3D52B0" w14:textId="77777777" w:rsidTr="00815098">
        <w:tc>
          <w:tcPr>
            <w:tcW w:w="594" w:type="dxa"/>
          </w:tcPr>
          <w:p w14:paraId="016C1AB3" w14:textId="322DE20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835" w:type="dxa"/>
          </w:tcPr>
          <w:p w14:paraId="2B4900AC" w14:textId="2545CB37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066" w:type="dxa"/>
          </w:tcPr>
          <w:p w14:paraId="2AAB9071" w14:textId="0191C33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12D108B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849405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19D9B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D374874" w14:textId="6D7822D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1032" w:type="dxa"/>
          </w:tcPr>
          <w:p w14:paraId="3CE3546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4FF9E9D8" w14:textId="77777777" w:rsidR="00815098" w:rsidRPr="00D27A5A" w:rsidRDefault="00815098" w:rsidP="00815098">
            <w:pPr>
              <w:ind w:left="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82980C1" w14:textId="418CE26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(стр.36-37)</w:t>
            </w:r>
          </w:p>
        </w:tc>
      </w:tr>
      <w:tr w:rsidR="00815098" w:rsidRPr="00D27A5A" w14:paraId="6C70B85B" w14:textId="77777777" w:rsidTr="00815098">
        <w:tc>
          <w:tcPr>
            <w:tcW w:w="594" w:type="dxa"/>
          </w:tcPr>
          <w:p w14:paraId="2A9A1D67" w14:textId="54D6740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</w:tcPr>
          <w:p w14:paraId="7566CECF" w14:textId="422E8FAE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1066" w:type="dxa"/>
          </w:tcPr>
          <w:p w14:paraId="0418C59A" w14:textId="0F4ADD3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456155B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227D9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D82A6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037D19B" w14:textId="30E9ED8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1032" w:type="dxa"/>
          </w:tcPr>
          <w:p w14:paraId="38710E6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4614E94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47583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(стр.38-39)</w:t>
            </w:r>
          </w:p>
          <w:p w14:paraId="6B10DC2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442A99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59C6FFD0" w14:textId="77777777" w:rsidTr="00815098">
        <w:tc>
          <w:tcPr>
            <w:tcW w:w="594" w:type="dxa"/>
          </w:tcPr>
          <w:p w14:paraId="3B5D653C" w14:textId="00DA7C4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</w:tcPr>
          <w:p w14:paraId="0901711D" w14:textId="58DEFEAB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животных: чем похожи все звери: главная особенность этой группы животных. Забота зверей о своих детёнышах</w:t>
            </w:r>
          </w:p>
        </w:tc>
        <w:tc>
          <w:tcPr>
            <w:tcW w:w="1066" w:type="dxa"/>
          </w:tcPr>
          <w:p w14:paraId="7DDCD384" w14:textId="77777777" w:rsidR="00815098" w:rsidRPr="00D27A5A" w:rsidRDefault="00815098" w:rsidP="00815098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75D0F7F" w14:textId="1BAB5BC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68284A2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B2DF1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B0C7F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F2B288B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52646E9" w14:textId="65BF567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1032" w:type="dxa"/>
          </w:tcPr>
          <w:p w14:paraId="487B175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17EBA4B4" w14:textId="77777777" w:rsidR="00815098" w:rsidRPr="00D27A5A" w:rsidRDefault="00815098" w:rsidP="0081509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3BFF89" w14:textId="461A399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(стр.38-39)</w:t>
            </w:r>
          </w:p>
        </w:tc>
      </w:tr>
      <w:tr w:rsidR="00815098" w:rsidRPr="00D27A5A" w14:paraId="1BC9166D" w14:textId="77777777" w:rsidTr="00815098">
        <w:tc>
          <w:tcPr>
            <w:tcW w:w="594" w:type="dxa"/>
          </w:tcPr>
          <w:p w14:paraId="4250AE9F" w14:textId="772082D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</w:tcPr>
          <w:p w14:paraId="354941C9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умеет компьютер? </w:t>
            </w:r>
          </w:p>
          <w:p w14:paraId="2C47DE5B" w14:textId="566D8C44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Знакомься: электронные ресурсы школы</w:t>
            </w:r>
          </w:p>
        </w:tc>
        <w:tc>
          <w:tcPr>
            <w:tcW w:w="1066" w:type="dxa"/>
          </w:tcPr>
          <w:p w14:paraId="5C2A25AB" w14:textId="43AAFB2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57F3FE7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6750F6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57B6E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D20E26B" w14:textId="5FD667B0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3DD3199" w14:textId="419AEDF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1032" w:type="dxa"/>
          </w:tcPr>
          <w:p w14:paraId="27C4772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371AD779" w14:textId="1171B09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(стр.40-41)</w:t>
            </w:r>
          </w:p>
        </w:tc>
      </w:tr>
      <w:tr w:rsidR="00815098" w:rsidRPr="00D27A5A" w14:paraId="404F7B38" w14:textId="77777777" w:rsidTr="00815098">
        <w:tc>
          <w:tcPr>
            <w:tcW w:w="594" w:type="dxa"/>
          </w:tcPr>
          <w:p w14:paraId="0C6E026E" w14:textId="5190EEF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</w:tcPr>
          <w:p w14:paraId="735FFD97" w14:textId="402B7C13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– пешеход!</w:t>
            </w:r>
          </w:p>
        </w:tc>
        <w:tc>
          <w:tcPr>
            <w:tcW w:w="1066" w:type="dxa"/>
          </w:tcPr>
          <w:p w14:paraId="44907C92" w14:textId="5F43CDA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7607CA7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EF713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6AB70" w14:textId="3F54B509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1032" w:type="dxa"/>
          </w:tcPr>
          <w:p w14:paraId="4D7BAF7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473556F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(стр.43)</w:t>
            </w:r>
          </w:p>
          <w:p w14:paraId="6455E64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0768E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12EA9367" w14:textId="77777777" w:rsidTr="00815098">
        <w:tc>
          <w:tcPr>
            <w:tcW w:w="594" w:type="dxa"/>
          </w:tcPr>
          <w:p w14:paraId="4436FA5F" w14:textId="4E70BDA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</w:tcPr>
          <w:p w14:paraId="0C2FDEFD" w14:textId="5628E43E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дорожного движения</w:t>
            </w:r>
          </w:p>
        </w:tc>
        <w:tc>
          <w:tcPr>
            <w:tcW w:w="1066" w:type="dxa"/>
          </w:tcPr>
          <w:p w14:paraId="238A4689" w14:textId="79C9154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0AC0B93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E8DEC0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AA335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5A40D0D" w14:textId="73841D9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1032" w:type="dxa"/>
          </w:tcPr>
          <w:p w14:paraId="41957D0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3242678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(стр.43)</w:t>
            </w:r>
          </w:p>
          <w:p w14:paraId="1EEA05B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24BDF25E" w14:textId="77777777" w:rsidTr="00815098">
        <w:tc>
          <w:tcPr>
            <w:tcW w:w="594" w:type="dxa"/>
          </w:tcPr>
          <w:p w14:paraId="4C25A04C" w14:textId="388AE0B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</w:tcPr>
          <w:p w14:paraId="5A836132" w14:textId="5A199A64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1066" w:type="dxa"/>
          </w:tcPr>
          <w:p w14:paraId="7D348FFB" w14:textId="59F93A0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648481B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A70910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02C02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B79CEE7" w14:textId="20550FD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1032" w:type="dxa"/>
          </w:tcPr>
          <w:p w14:paraId="6B0367A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493510F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AD7066" w14:textId="13D994F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(стр.46-47)</w:t>
            </w:r>
          </w:p>
        </w:tc>
      </w:tr>
      <w:tr w:rsidR="00815098" w:rsidRPr="00D27A5A" w14:paraId="7995A3F6" w14:textId="77777777" w:rsidTr="00815098">
        <w:tc>
          <w:tcPr>
            <w:tcW w:w="594" w:type="dxa"/>
          </w:tcPr>
          <w:p w14:paraId="2607B6A0" w14:textId="1D33FC5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</w:tcPr>
          <w:p w14:paraId="6E64ECDF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Культурные объекты родного края</w:t>
            </w:r>
          </w:p>
          <w:p w14:paraId="10F5CDA1" w14:textId="30E02198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66" w:type="dxa"/>
          </w:tcPr>
          <w:p w14:paraId="40DE4120" w14:textId="2175A45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297545D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304FB1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13463" w14:textId="7A4D46A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2.24</w:t>
            </w:r>
          </w:p>
        </w:tc>
        <w:tc>
          <w:tcPr>
            <w:tcW w:w="1032" w:type="dxa"/>
          </w:tcPr>
          <w:p w14:paraId="31E3990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392EEC42" w14:textId="77777777" w:rsidR="00815098" w:rsidRPr="00D27A5A" w:rsidRDefault="00815098" w:rsidP="00815098">
            <w:pPr>
              <w:ind w:left="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734E7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7786B33D" w14:textId="77777777" w:rsidTr="00815098">
        <w:tc>
          <w:tcPr>
            <w:tcW w:w="594" w:type="dxa"/>
          </w:tcPr>
          <w:p w14:paraId="7CBFFCD0" w14:textId="582A78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</w:tcPr>
          <w:p w14:paraId="6C52BFDB" w14:textId="2571753D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Домашние и дикие животные. Различия в условиях жизни</w:t>
            </w:r>
          </w:p>
        </w:tc>
        <w:tc>
          <w:tcPr>
            <w:tcW w:w="1066" w:type="dxa"/>
          </w:tcPr>
          <w:p w14:paraId="3D971DFC" w14:textId="22190CF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696615E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C63121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D550F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FB9C7A8" w14:textId="0BD4DDD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.01.25</w:t>
            </w:r>
          </w:p>
        </w:tc>
        <w:tc>
          <w:tcPr>
            <w:tcW w:w="1032" w:type="dxa"/>
          </w:tcPr>
          <w:p w14:paraId="252D66E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59D26557" w14:textId="3612411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(стр.48-49)</w:t>
            </w:r>
          </w:p>
        </w:tc>
      </w:tr>
      <w:tr w:rsidR="00815098" w:rsidRPr="00D27A5A" w14:paraId="5695DE8C" w14:textId="77777777" w:rsidTr="00815098">
        <w:tc>
          <w:tcPr>
            <w:tcW w:w="594" w:type="dxa"/>
          </w:tcPr>
          <w:p w14:paraId="059715F0" w14:textId="7558948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</w:tcPr>
          <w:p w14:paraId="10314586" w14:textId="6247ED11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изученного по разделу "Человек и общество"</w:t>
            </w:r>
          </w:p>
        </w:tc>
        <w:tc>
          <w:tcPr>
            <w:tcW w:w="1066" w:type="dxa"/>
          </w:tcPr>
          <w:p w14:paraId="4D44D509" w14:textId="7C5E8B2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64AD8C5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ECD54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E6BB4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B869006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8BF7E3B" w14:textId="54501E2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.01.25</w:t>
            </w:r>
          </w:p>
        </w:tc>
        <w:tc>
          <w:tcPr>
            <w:tcW w:w="1032" w:type="dxa"/>
          </w:tcPr>
          <w:p w14:paraId="755A6B2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28CCDF0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1D5714A5" w14:textId="77777777" w:rsidTr="00815098">
        <w:tc>
          <w:tcPr>
            <w:tcW w:w="594" w:type="dxa"/>
          </w:tcPr>
          <w:p w14:paraId="4E877F1E" w14:textId="520D392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</w:tcPr>
          <w:p w14:paraId="3F248F12" w14:textId="60573D4D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 – коллектив. Права и обязанности членов семьи</w:t>
            </w:r>
          </w:p>
        </w:tc>
        <w:tc>
          <w:tcPr>
            <w:tcW w:w="1066" w:type="dxa"/>
          </w:tcPr>
          <w:p w14:paraId="789171F6" w14:textId="0DD7978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7ECDF50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E3F22A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14776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7224C26" w14:textId="663F416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1032" w:type="dxa"/>
          </w:tcPr>
          <w:p w14:paraId="19D0069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5C9A0FA5" w14:textId="22DCE6B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(стр.56-57)</w:t>
            </w:r>
          </w:p>
        </w:tc>
      </w:tr>
      <w:tr w:rsidR="00815098" w:rsidRPr="00D27A5A" w14:paraId="0012284A" w14:textId="77777777" w:rsidTr="00815098">
        <w:tc>
          <w:tcPr>
            <w:tcW w:w="594" w:type="dxa"/>
          </w:tcPr>
          <w:p w14:paraId="30BFC067" w14:textId="0F8CD28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5" w:type="dxa"/>
          </w:tcPr>
          <w:p w14:paraId="47450DAD" w14:textId="287648A9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природы в жизни людей</w:t>
            </w:r>
          </w:p>
        </w:tc>
        <w:tc>
          <w:tcPr>
            <w:tcW w:w="1066" w:type="dxa"/>
          </w:tcPr>
          <w:p w14:paraId="3F2A9305" w14:textId="5CCE424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</w:tcPr>
          <w:p w14:paraId="5F56F33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5BE75D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DB7FC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6BC0E5B" w14:textId="4047F9A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.01.25</w:t>
            </w:r>
          </w:p>
        </w:tc>
        <w:tc>
          <w:tcPr>
            <w:tcW w:w="1032" w:type="dxa"/>
          </w:tcPr>
          <w:p w14:paraId="477F6A9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7E28D8C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0B09DDD1" w14:textId="77777777" w:rsidTr="00815098">
        <w:tc>
          <w:tcPr>
            <w:tcW w:w="594" w:type="dxa"/>
          </w:tcPr>
          <w:p w14:paraId="53A03D14" w14:textId="6FD1713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5" w:type="dxa"/>
          </w:tcPr>
          <w:p w14:paraId="455409D3" w14:textId="50F01EA5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Бытовые электрические и газовые   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1066" w:type="dxa"/>
          </w:tcPr>
          <w:p w14:paraId="4409B7CC" w14:textId="26D4827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43DCE64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C7AEB1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1D4AA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29A8FA6" w14:textId="0C88327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.01.25</w:t>
            </w:r>
          </w:p>
        </w:tc>
        <w:tc>
          <w:tcPr>
            <w:tcW w:w="1032" w:type="dxa"/>
          </w:tcPr>
          <w:p w14:paraId="5E85C48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419E305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(стр.56-57)</w:t>
            </w:r>
          </w:p>
          <w:p w14:paraId="6CB0CE38" w14:textId="77777777" w:rsidR="00815098" w:rsidRPr="00D27A5A" w:rsidRDefault="00815098" w:rsidP="0081509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D10DC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099763C4" w14:textId="77777777" w:rsidTr="00815098">
        <w:tc>
          <w:tcPr>
            <w:tcW w:w="594" w:type="dxa"/>
          </w:tcPr>
          <w:p w14:paraId="148F4497" w14:textId="55E4340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835" w:type="dxa"/>
          </w:tcPr>
          <w:p w14:paraId="57470808" w14:textId="2EACC9C9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погодой. Анализ результатов наблюдений</w:t>
            </w:r>
          </w:p>
        </w:tc>
        <w:tc>
          <w:tcPr>
            <w:tcW w:w="1066" w:type="dxa"/>
          </w:tcPr>
          <w:p w14:paraId="5B0BF711" w14:textId="35C5E44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7512310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5F08C7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39A66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848F19F" w14:textId="05471F3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.01.25</w:t>
            </w:r>
          </w:p>
        </w:tc>
        <w:tc>
          <w:tcPr>
            <w:tcW w:w="1032" w:type="dxa"/>
          </w:tcPr>
          <w:p w14:paraId="716A0C1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03D47EB3" w14:textId="77777777" w:rsidR="00815098" w:rsidRPr="00D27A5A" w:rsidRDefault="00815098" w:rsidP="0081509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5DE7EF" w14:textId="0A0D3DE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(стр.64-65)</w:t>
            </w:r>
          </w:p>
        </w:tc>
      </w:tr>
      <w:tr w:rsidR="00815098" w:rsidRPr="00D27A5A" w14:paraId="1BFB6410" w14:textId="77777777" w:rsidTr="00815098">
        <w:tc>
          <w:tcPr>
            <w:tcW w:w="594" w:type="dxa"/>
          </w:tcPr>
          <w:p w14:paraId="0FDB0290" w14:textId="390C3BC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35" w:type="dxa"/>
          </w:tcPr>
          <w:p w14:paraId="5FFE162B" w14:textId="255D327B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измеряется температура? 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1066" w:type="dxa"/>
          </w:tcPr>
          <w:p w14:paraId="31A550E1" w14:textId="03666A9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2E1C98B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1C4BB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61505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A90DEFA" w14:textId="76E11A9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1.01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1032" w:type="dxa"/>
          </w:tcPr>
          <w:p w14:paraId="32C70B9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0B139E10" w14:textId="77777777" w:rsidR="00815098" w:rsidRPr="00D27A5A" w:rsidRDefault="00815098" w:rsidP="00815098">
            <w:pPr>
              <w:ind w:left="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9137EFD" w14:textId="0AA38DA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(стр.64-65)</w:t>
            </w:r>
          </w:p>
        </w:tc>
      </w:tr>
      <w:tr w:rsidR="00815098" w:rsidRPr="00D27A5A" w14:paraId="381BEB4C" w14:textId="77777777" w:rsidTr="00815098">
        <w:tc>
          <w:tcPr>
            <w:tcW w:w="594" w:type="dxa"/>
          </w:tcPr>
          <w:p w14:paraId="163A7D7A" w14:textId="3F7EF2B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5" w:type="dxa"/>
          </w:tcPr>
          <w:p w14:paraId="5CEC659E" w14:textId="04328AFD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066" w:type="dxa"/>
          </w:tcPr>
          <w:p w14:paraId="7403565B" w14:textId="220AAEF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3F14D9D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EE786F6" w14:textId="77777777" w:rsidR="00815098" w:rsidRPr="00D27A5A" w:rsidRDefault="00815098" w:rsidP="00815098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DF605D1" w14:textId="6331528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5C80E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249EE4F" w14:textId="229899B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.02.25</w:t>
            </w:r>
          </w:p>
        </w:tc>
        <w:tc>
          <w:tcPr>
            <w:tcW w:w="1032" w:type="dxa"/>
          </w:tcPr>
          <w:p w14:paraId="6947F5D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7638B420" w14:textId="77777777" w:rsidR="00815098" w:rsidRPr="00D27A5A" w:rsidRDefault="00815098" w:rsidP="00815098">
            <w:pPr>
              <w:ind w:left="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8AEE1DF" w14:textId="786325B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(стр.64-65)</w:t>
            </w:r>
          </w:p>
        </w:tc>
      </w:tr>
      <w:tr w:rsidR="00815098" w:rsidRPr="00D27A5A" w14:paraId="75688A4B" w14:textId="77777777" w:rsidTr="00815098">
        <w:tc>
          <w:tcPr>
            <w:tcW w:w="594" w:type="dxa"/>
          </w:tcPr>
          <w:p w14:paraId="221EA0CC" w14:textId="0EAA9B2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5" w:type="dxa"/>
          </w:tcPr>
          <w:p w14:paraId="0C0B71F4" w14:textId="420EC72A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Откуда в снежках грязь?</w:t>
            </w:r>
          </w:p>
        </w:tc>
        <w:tc>
          <w:tcPr>
            <w:tcW w:w="1066" w:type="dxa"/>
          </w:tcPr>
          <w:p w14:paraId="2E1F47D4" w14:textId="4BFB5F3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01134D9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C9518F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E49D6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EEC680B" w14:textId="7D738BB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.02.25</w:t>
            </w:r>
          </w:p>
        </w:tc>
        <w:tc>
          <w:tcPr>
            <w:tcW w:w="1032" w:type="dxa"/>
          </w:tcPr>
          <w:p w14:paraId="2E6053E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407F7998" w14:textId="05817DD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(стр.68-69)</w:t>
            </w:r>
          </w:p>
        </w:tc>
      </w:tr>
      <w:tr w:rsidR="00815098" w:rsidRPr="00D27A5A" w14:paraId="3D70C85C" w14:textId="77777777" w:rsidTr="00815098">
        <w:trPr>
          <w:trHeight w:val="118"/>
        </w:trPr>
        <w:tc>
          <w:tcPr>
            <w:tcW w:w="594" w:type="dxa"/>
          </w:tcPr>
          <w:p w14:paraId="468E436D" w14:textId="53C5F41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5" w:type="dxa"/>
          </w:tcPr>
          <w:p w14:paraId="5ABD80E4" w14:textId="6C327677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живут растения?</w:t>
            </w:r>
          </w:p>
        </w:tc>
        <w:tc>
          <w:tcPr>
            <w:tcW w:w="1066" w:type="dxa"/>
          </w:tcPr>
          <w:p w14:paraId="330691EE" w14:textId="66F7981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1E192EE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292CC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7DED5" w14:textId="7C52CEB5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.02.25</w:t>
            </w:r>
          </w:p>
        </w:tc>
        <w:tc>
          <w:tcPr>
            <w:tcW w:w="1032" w:type="dxa"/>
          </w:tcPr>
          <w:p w14:paraId="701C539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43924A5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(стр.70-71)</w:t>
            </w:r>
          </w:p>
          <w:p w14:paraId="09C09DC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4501F80E" w14:textId="77777777" w:rsidTr="00815098">
        <w:tc>
          <w:tcPr>
            <w:tcW w:w="594" w:type="dxa"/>
          </w:tcPr>
          <w:p w14:paraId="2AC343B2" w14:textId="5E3B27A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35" w:type="dxa"/>
          </w:tcPr>
          <w:p w14:paraId="2008C813" w14:textId="1E6DEE8B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живут животные? Многообразие мира животных. Какие животные живут в нашем регионе?</w:t>
            </w:r>
          </w:p>
        </w:tc>
        <w:tc>
          <w:tcPr>
            <w:tcW w:w="1066" w:type="dxa"/>
          </w:tcPr>
          <w:p w14:paraId="0BF05487" w14:textId="7A65040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1DE7676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77BD2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B3FE9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26FB6EC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99F707A" w14:textId="02C9371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.02.25</w:t>
            </w:r>
          </w:p>
        </w:tc>
        <w:tc>
          <w:tcPr>
            <w:tcW w:w="1032" w:type="dxa"/>
          </w:tcPr>
          <w:p w14:paraId="74AB022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5F7FCDAB" w14:textId="1058E0A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(стр.72-73)</w:t>
            </w:r>
          </w:p>
        </w:tc>
      </w:tr>
      <w:tr w:rsidR="00815098" w:rsidRPr="00D27A5A" w14:paraId="6A72B150" w14:textId="77777777" w:rsidTr="00815098">
        <w:tc>
          <w:tcPr>
            <w:tcW w:w="594" w:type="dxa"/>
          </w:tcPr>
          <w:p w14:paraId="7796103E" w14:textId="3CAF4B9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35" w:type="dxa"/>
          </w:tcPr>
          <w:p w14:paraId="52FA0E96" w14:textId="2BF3F9C2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066" w:type="dxa"/>
          </w:tcPr>
          <w:p w14:paraId="5E0E7844" w14:textId="49C164C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6C28B87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3ABA4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54B1D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508FD0C" w14:textId="339F634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25.02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1032" w:type="dxa"/>
          </w:tcPr>
          <w:p w14:paraId="74E0ABA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6A26B821" w14:textId="1B436C2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(стр.74-75)</w:t>
            </w:r>
          </w:p>
        </w:tc>
      </w:tr>
      <w:tr w:rsidR="00815098" w:rsidRPr="00D27A5A" w14:paraId="0D05F8C5" w14:textId="77777777" w:rsidTr="00815098">
        <w:tc>
          <w:tcPr>
            <w:tcW w:w="594" w:type="dxa"/>
          </w:tcPr>
          <w:p w14:paraId="4D093669" w14:textId="0498C97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35" w:type="dxa"/>
          </w:tcPr>
          <w:p w14:paraId="757926A5" w14:textId="7474D382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Откуда берётся и куда девается мусор?</w:t>
            </w:r>
          </w:p>
        </w:tc>
        <w:tc>
          <w:tcPr>
            <w:tcW w:w="1066" w:type="dxa"/>
          </w:tcPr>
          <w:p w14:paraId="43CC733D" w14:textId="40E30BC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156DC93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CC5B6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0D9DD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FA2ADCF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DDC63C0" w14:textId="6EF28C5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28.02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1032" w:type="dxa"/>
          </w:tcPr>
          <w:p w14:paraId="1AEB9FF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5C64405C" w14:textId="61488EC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(стр.76-79)</w:t>
            </w:r>
          </w:p>
        </w:tc>
      </w:tr>
      <w:tr w:rsidR="00815098" w:rsidRPr="00D27A5A" w14:paraId="5D7950D5" w14:textId="77777777" w:rsidTr="00815098">
        <w:tc>
          <w:tcPr>
            <w:tcW w:w="594" w:type="dxa"/>
          </w:tcPr>
          <w:p w14:paraId="39254DE5" w14:textId="3799C02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35" w:type="dxa"/>
          </w:tcPr>
          <w:p w14:paraId="672A2A19" w14:textId="206CA468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1066" w:type="dxa"/>
          </w:tcPr>
          <w:p w14:paraId="579DEE1A" w14:textId="02EBEB4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60C4404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3E3902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F54B3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C1F161F" w14:textId="0361488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.03.25</w:t>
            </w:r>
          </w:p>
        </w:tc>
        <w:tc>
          <w:tcPr>
            <w:tcW w:w="1032" w:type="dxa"/>
          </w:tcPr>
          <w:p w14:paraId="3FA05BD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05EFD98B" w14:textId="2FAD86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(стр.4-5)</w:t>
            </w:r>
          </w:p>
        </w:tc>
      </w:tr>
      <w:tr w:rsidR="00815098" w:rsidRPr="00D27A5A" w14:paraId="5AF02D3D" w14:textId="77777777" w:rsidTr="00815098">
        <w:tc>
          <w:tcPr>
            <w:tcW w:w="594" w:type="dxa"/>
          </w:tcPr>
          <w:p w14:paraId="121EE315" w14:textId="2F0C594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35" w:type="dxa"/>
          </w:tcPr>
          <w:p w14:paraId="45FA5F17" w14:textId="07C8CAD0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1066" w:type="dxa"/>
          </w:tcPr>
          <w:p w14:paraId="311ED39E" w14:textId="3D1949E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06A91B3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0858CA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8DD74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8C486A1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E72D38A" w14:textId="166DA00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7.03.25</w:t>
            </w:r>
          </w:p>
        </w:tc>
        <w:tc>
          <w:tcPr>
            <w:tcW w:w="1032" w:type="dxa"/>
          </w:tcPr>
          <w:p w14:paraId="562A374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2C97E9C6" w14:textId="0E341F0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(стр.4-5)</w:t>
            </w:r>
          </w:p>
        </w:tc>
      </w:tr>
      <w:tr w:rsidR="00815098" w:rsidRPr="00D27A5A" w14:paraId="15548A8F" w14:textId="77777777" w:rsidTr="00815098">
        <w:tc>
          <w:tcPr>
            <w:tcW w:w="594" w:type="dxa"/>
          </w:tcPr>
          <w:p w14:paraId="4B0474F8" w14:textId="0097CED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35" w:type="dxa"/>
          </w:tcPr>
          <w:p w14:paraId="050838F2" w14:textId="5AE648B8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066" w:type="dxa"/>
          </w:tcPr>
          <w:p w14:paraId="277D5024" w14:textId="4F80B36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0D783FB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30D94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05E8C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157D0F6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0F85EBC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20D0A95" w14:textId="4357255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.03.25</w:t>
            </w:r>
          </w:p>
        </w:tc>
        <w:tc>
          <w:tcPr>
            <w:tcW w:w="1032" w:type="dxa"/>
          </w:tcPr>
          <w:p w14:paraId="095BC50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20A281A6" w14:textId="176F65B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(стр.8-9)</w:t>
            </w:r>
          </w:p>
        </w:tc>
      </w:tr>
      <w:tr w:rsidR="00815098" w:rsidRPr="00D27A5A" w14:paraId="67E3C13D" w14:textId="77777777" w:rsidTr="00815098">
        <w:tc>
          <w:tcPr>
            <w:tcW w:w="594" w:type="dxa"/>
          </w:tcPr>
          <w:p w14:paraId="67544DD7" w14:textId="279CE0A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35" w:type="dxa"/>
          </w:tcPr>
          <w:p w14:paraId="283B0C4C" w14:textId="4863976C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животных. Где живут белые медведи?</w:t>
            </w:r>
          </w:p>
        </w:tc>
        <w:tc>
          <w:tcPr>
            <w:tcW w:w="1066" w:type="dxa"/>
          </w:tcPr>
          <w:p w14:paraId="7C537541" w14:textId="2FB4F6E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28C640E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8B5260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F7829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881A0C8" w14:textId="7AF1674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4.03.25</w:t>
            </w:r>
          </w:p>
        </w:tc>
        <w:tc>
          <w:tcPr>
            <w:tcW w:w="1032" w:type="dxa"/>
          </w:tcPr>
          <w:p w14:paraId="6001ED4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44F78CDD" w14:textId="4C6FFE1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(стр.10-11)</w:t>
            </w:r>
          </w:p>
        </w:tc>
      </w:tr>
      <w:tr w:rsidR="00815098" w:rsidRPr="00D27A5A" w14:paraId="3DF657BD" w14:textId="77777777" w:rsidTr="00815098">
        <w:tc>
          <w:tcPr>
            <w:tcW w:w="594" w:type="dxa"/>
          </w:tcPr>
          <w:p w14:paraId="277941E4" w14:textId="7F74795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35" w:type="dxa"/>
          </w:tcPr>
          <w:p w14:paraId="71E17D8D" w14:textId="32602ADE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животных. Где живут слоны?</w:t>
            </w:r>
          </w:p>
        </w:tc>
        <w:tc>
          <w:tcPr>
            <w:tcW w:w="1066" w:type="dxa"/>
          </w:tcPr>
          <w:p w14:paraId="729A6D20" w14:textId="2E5950E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29595BD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424FA4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4EDD6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9A27851" w14:textId="2FF4E94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.03.25</w:t>
            </w:r>
          </w:p>
        </w:tc>
        <w:tc>
          <w:tcPr>
            <w:tcW w:w="1032" w:type="dxa"/>
          </w:tcPr>
          <w:p w14:paraId="68EEA54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338187F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(стр.12-13)</w:t>
            </w:r>
          </w:p>
          <w:p w14:paraId="264847C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1C2A940F" w14:textId="77777777" w:rsidTr="00815098">
        <w:tc>
          <w:tcPr>
            <w:tcW w:w="594" w:type="dxa"/>
          </w:tcPr>
          <w:p w14:paraId="2E90BB36" w14:textId="0B4A8EC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35" w:type="dxa"/>
          </w:tcPr>
          <w:p w14:paraId="016AE063" w14:textId="46539BDE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животных. Перелётные и зимующие птицы. Где зимуют птицы?</w:t>
            </w:r>
          </w:p>
        </w:tc>
        <w:tc>
          <w:tcPr>
            <w:tcW w:w="1066" w:type="dxa"/>
          </w:tcPr>
          <w:p w14:paraId="7C2EDA4D" w14:textId="108F630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2C79BFD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5C1C13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748E0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51E75F0" w14:textId="69A396A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1032" w:type="dxa"/>
          </w:tcPr>
          <w:p w14:paraId="7C9F1D9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7F3E82BD" w14:textId="67D5B82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(стр.14-15)</w:t>
            </w:r>
          </w:p>
        </w:tc>
      </w:tr>
      <w:tr w:rsidR="00815098" w:rsidRPr="00D27A5A" w14:paraId="28DD383A" w14:textId="77777777" w:rsidTr="00815098">
        <w:tc>
          <w:tcPr>
            <w:tcW w:w="594" w:type="dxa"/>
          </w:tcPr>
          <w:p w14:paraId="287EBF9E" w14:textId="0D07E45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35" w:type="dxa"/>
          </w:tcPr>
          <w:p w14:paraId="2189E4C5" w14:textId="02CF2AA9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Декоративное творчество народов, которое воплотилось в </w:t>
            </w: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одежде, предметах быта, игрушках</w:t>
            </w:r>
          </w:p>
        </w:tc>
        <w:tc>
          <w:tcPr>
            <w:tcW w:w="1066" w:type="dxa"/>
          </w:tcPr>
          <w:p w14:paraId="421A2146" w14:textId="60A4351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777" w:type="dxa"/>
          </w:tcPr>
          <w:p w14:paraId="7F7B4DB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86297F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7B0B4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96DABA3" w14:textId="44A2C50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1032" w:type="dxa"/>
          </w:tcPr>
          <w:p w14:paraId="3F5E672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23A916D2" w14:textId="169586D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(стр.16-17)</w:t>
            </w:r>
          </w:p>
        </w:tc>
      </w:tr>
      <w:tr w:rsidR="00815098" w:rsidRPr="00D27A5A" w14:paraId="41559156" w14:textId="77777777" w:rsidTr="00815098">
        <w:tc>
          <w:tcPr>
            <w:tcW w:w="594" w:type="dxa"/>
          </w:tcPr>
          <w:p w14:paraId="49C2DCEA" w14:textId="01624AD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835" w:type="dxa"/>
          </w:tcPr>
          <w:p w14:paraId="32DDA2B9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людей родного края</w:t>
            </w:r>
          </w:p>
          <w:p w14:paraId="53A1E0A9" w14:textId="7BB868C6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66" w:type="dxa"/>
          </w:tcPr>
          <w:p w14:paraId="0434A391" w14:textId="6C9869E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7273A1E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18006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D7D01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A615294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8D43A46" w14:textId="52A9A89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1032" w:type="dxa"/>
          </w:tcPr>
          <w:p w14:paraId="50CC548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49D3119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03680D9A" w14:textId="77777777" w:rsidTr="00815098">
        <w:tc>
          <w:tcPr>
            <w:tcW w:w="594" w:type="dxa"/>
          </w:tcPr>
          <w:p w14:paraId="0AB569C9" w14:textId="2E23AFC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35" w:type="dxa"/>
          </w:tcPr>
          <w:p w14:paraId="2A1BAF60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Семейные поколения. Моя семья в прошлом и настоящем</w:t>
            </w:r>
          </w:p>
          <w:p w14:paraId="6CA7F9D1" w14:textId="0323CB4C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66" w:type="dxa"/>
          </w:tcPr>
          <w:p w14:paraId="0327B0CE" w14:textId="0F3AD8C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24B6754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BDDF3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69FB9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D2A0BB7" w14:textId="661A4C6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.04.25</w:t>
            </w:r>
          </w:p>
        </w:tc>
        <w:tc>
          <w:tcPr>
            <w:tcW w:w="1032" w:type="dxa"/>
          </w:tcPr>
          <w:p w14:paraId="11103C2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36E17C3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45118D7F" w14:textId="77777777" w:rsidTr="00815098">
        <w:tc>
          <w:tcPr>
            <w:tcW w:w="594" w:type="dxa"/>
          </w:tcPr>
          <w:p w14:paraId="49DE6D77" w14:textId="5F9B570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35" w:type="dxa"/>
          </w:tcPr>
          <w:p w14:paraId="751A419F" w14:textId="6565DD36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Повторение изученного по разделу "Человек и природа"</w:t>
            </w:r>
          </w:p>
        </w:tc>
        <w:tc>
          <w:tcPr>
            <w:tcW w:w="1066" w:type="dxa"/>
          </w:tcPr>
          <w:p w14:paraId="0B547756" w14:textId="0FE459A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4272DA6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31C28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10CB8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F0009A9" w14:textId="4F819C6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1.04.25</w:t>
            </w:r>
          </w:p>
        </w:tc>
        <w:tc>
          <w:tcPr>
            <w:tcW w:w="1032" w:type="dxa"/>
          </w:tcPr>
          <w:p w14:paraId="4F7F6BB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665424B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41A8A792" w14:textId="77777777" w:rsidTr="00815098">
        <w:tc>
          <w:tcPr>
            <w:tcW w:w="594" w:type="dxa"/>
          </w:tcPr>
          <w:p w14:paraId="4D6E1521" w14:textId="464F366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35" w:type="dxa"/>
          </w:tcPr>
          <w:p w14:paraId="132D8495" w14:textId="67E5E640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животных. Почему мы любим кошек и собак?</w:t>
            </w:r>
          </w:p>
        </w:tc>
        <w:tc>
          <w:tcPr>
            <w:tcW w:w="1066" w:type="dxa"/>
          </w:tcPr>
          <w:p w14:paraId="544409B1" w14:textId="79BF1C3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5134A2A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514C0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9DFAE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8DE23C0" w14:textId="24E6DBE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.04.25</w:t>
            </w:r>
          </w:p>
        </w:tc>
        <w:tc>
          <w:tcPr>
            <w:tcW w:w="1032" w:type="dxa"/>
          </w:tcPr>
          <w:p w14:paraId="6D0E3E9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5684D9E9" w14:textId="33AB14B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(стр.42-43)</w:t>
            </w:r>
          </w:p>
        </w:tc>
      </w:tr>
      <w:tr w:rsidR="00815098" w:rsidRPr="00D27A5A" w14:paraId="7DB21FF4" w14:textId="77777777" w:rsidTr="00815098">
        <w:tc>
          <w:tcPr>
            <w:tcW w:w="594" w:type="dxa"/>
          </w:tcPr>
          <w:p w14:paraId="7E316367" w14:textId="4546B87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35" w:type="dxa"/>
          </w:tcPr>
          <w:p w14:paraId="47BF5EAE" w14:textId="451FEDCC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Прогулки на природе. Правила поведения в природе</w:t>
            </w:r>
          </w:p>
        </w:tc>
        <w:tc>
          <w:tcPr>
            <w:tcW w:w="1066" w:type="dxa"/>
          </w:tcPr>
          <w:p w14:paraId="13A00138" w14:textId="74F27DE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7C5B8A2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ED0A91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EB72F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5F432AD" w14:textId="49165B7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.04.25</w:t>
            </w:r>
          </w:p>
        </w:tc>
        <w:tc>
          <w:tcPr>
            <w:tcW w:w="1032" w:type="dxa"/>
          </w:tcPr>
          <w:p w14:paraId="0448BD5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75955A32" w14:textId="15D4FC1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(стр.44-45)</w:t>
            </w:r>
          </w:p>
        </w:tc>
      </w:tr>
      <w:tr w:rsidR="00815098" w:rsidRPr="00D27A5A" w14:paraId="480D3A9F" w14:textId="77777777" w:rsidTr="00815098">
        <w:tc>
          <w:tcPr>
            <w:tcW w:w="594" w:type="dxa"/>
          </w:tcPr>
          <w:p w14:paraId="3580D425" w14:textId="26D874F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35" w:type="dxa"/>
          </w:tcPr>
          <w:p w14:paraId="2A5756B3" w14:textId="590B3949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Зачем нужна вежливость?</w:t>
            </w:r>
          </w:p>
        </w:tc>
        <w:tc>
          <w:tcPr>
            <w:tcW w:w="1066" w:type="dxa"/>
          </w:tcPr>
          <w:p w14:paraId="73A5E0E6" w14:textId="1EA1896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3DB1C98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88CD7C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0CD4F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E3F76D6" w14:textId="7491360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.04.25</w:t>
            </w:r>
          </w:p>
        </w:tc>
        <w:tc>
          <w:tcPr>
            <w:tcW w:w="1032" w:type="dxa"/>
          </w:tcPr>
          <w:p w14:paraId="63BEE5C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3620ECC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(стр.48-49)</w:t>
            </w:r>
          </w:p>
          <w:p w14:paraId="2D80FA4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3DF1CD77" w14:textId="77777777" w:rsidTr="00815098">
        <w:tc>
          <w:tcPr>
            <w:tcW w:w="594" w:type="dxa"/>
          </w:tcPr>
          <w:p w14:paraId="3E8EC9A4" w14:textId="2827E57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35" w:type="dxa"/>
          </w:tcPr>
          <w:p w14:paraId="06DA774B" w14:textId="1D9A9392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1066" w:type="dxa"/>
          </w:tcPr>
          <w:p w14:paraId="061F1C24" w14:textId="4E1C084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728744C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A666CD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36F5C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66B741D" w14:textId="2763DFC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1032" w:type="dxa"/>
          </w:tcPr>
          <w:p w14:paraId="735252D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384158A0" w14:textId="247572A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(стр.50-51)</w:t>
            </w:r>
          </w:p>
        </w:tc>
      </w:tr>
      <w:tr w:rsidR="00815098" w:rsidRPr="00D27A5A" w14:paraId="439360F1" w14:textId="77777777" w:rsidTr="00815098">
        <w:tc>
          <w:tcPr>
            <w:tcW w:w="594" w:type="dxa"/>
          </w:tcPr>
          <w:p w14:paraId="006411D2" w14:textId="48BBCCE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35" w:type="dxa"/>
          </w:tcPr>
          <w:p w14:paraId="1A0C52A0" w14:textId="67B187A5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1066" w:type="dxa"/>
          </w:tcPr>
          <w:p w14:paraId="65CA737B" w14:textId="20ADC63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22BD161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05960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CE0D0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0592EF6" w14:textId="60995E4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29.04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1032" w:type="dxa"/>
          </w:tcPr>
          <w:p w14:paraId="686B517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7821CBC6" w14:textId="45992C4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(стр.52-53)</w:t>
            </w:r>
          </w:p>
        </w:tc>
      </w:tr>
      <w:tr w:rsidR="00815098" w:rsidRPr="00D27A5A" w14:paraId="4644196C" w14:textId="77777777" w:rsidTr="00815098">
        <w:tc>
          <w:tcPr>
            <w:tcW w:w="594" w:type="dxa"/>
          </w:tcPr>
          <w:p w14:paraId="07FADAB1" w14:textId="2045726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35" w:type="dxa"/>
          </w:tcPr>
          <w:p w14:paraId="3DA4634F" w14:textId="2342602A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1066" w:type="dxa"/>
          </w:tcPr>
          <w:p w14:paraId="6682B194" w14:textId="446FEC1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3EE3597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2EC679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2DE5F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24E4C78" w14:textId="2CD9EA2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.05.25</w:t>
            </w:r>
          </w:p>
        </w:tc>
        <w:tc>
          <w:tcPr>
            <w:tcW w:w="1032" w:type="dxa"/>
          </w:tcPr>
          <w:p w14:paraId="00D857D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06AD6D3B" w14:textId="14C04CF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(стр.54-55)</w:t>
            </w:r>
          </w:p>
        </w:tc>
      </w:tr>
      <w:tr w:rsidR="00815098" w:rsidRPr="00D27A5A" w14:paraId="67715664" w14:textId="77777777" w:rsidTr="00815098">
        <w:tc>
          <w:tcPr>
            <w:tcW w:w="594" w:type="dxa"/>
          </w:tcPr>
          <w:p w14:paraId="3D9010ED" w14:textId="3054DB0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35" w:type="dxa"/>
          </w:tcPr>
          <w:p w14:paraId="5AE6173B" w14:textId="4263395D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1066" w:type="dxa"/>
          </w:tcPr>
          <w:p w14:paraId="4816290B" w14:textId="739C89D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1531797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0CB3D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7EB80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05C76D4" w14:textId="48125C7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.05.25</w:t>
            </w:r>
          </w:p>
        </w:tc>
        <w:tc>
          <w:tcPr>
            <w:tcW w:w="1032" w:type="dxa"/>
          </w:tcPr>
          <w:p w14:paraId="06478B8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01C115E3" w14:textId="5761BE6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(стр.8-9)</w:t>
            </w:r>
          </w:p>
        </w:tc>
      </w:tr>
      <w:tr w:rsidR="00815098" w:rsidRPr="00D27A5A" w14:paraId="409E4DDC" w14:textId="77777777" w:rsidTr="00815098">
        <w:tc>
          <w:tcPr>
            <w:tcW w:w="594" w:type="dxa"/>
          </w:tcPr>
          <w:p w14:paraId="020C2BA0" w14:textId="5BD2241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35" w:type="dxa"/>
          </w:tcPr>
          <w:p w14:paraId="27F255D2" w14:textId="27BFB324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Зачем люди осваивают космос?</w:t>
            </w:r>
          </w:p>
        </w:tc>
        <w:tc>
          <w:tcPr>
            <w:tcW w:w="1066" w:type="dxa"/>
          </w:tcPr>
          <w:p w14:paraId="16D311B7" w14:textId="004840A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3A5B5B5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DCC0BD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27909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7EF453E" w14:textId="5999F10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.05.25</w:t>
            </w:r>
          </w:p>
        </w:tc>
        <w:tc>
          <w:tcPr>
            <w:tcW w:w="1032" w:type="dxa"/>
          </w:tcPr>
          <w:p w14:paraId="31404B5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6EE5E318" w14:textId="77777777" w:rsidR="00815098" w:rsidRPr="00D27A5A" w:rsidRDefault="00815098" w:rsidP="0081509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45FD0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(стр.68-69)</w:t>
            </w:r>
          </w:p>
          <w:p w14:paraId="0A963C9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50A3F2C0" w14:textId="77777777" w:rsidTr="00815098">
        <w:tc>
          <w:tcPr>
            <w:tcW w:w="594" w:type="dxa"/>
          </w:tcPr>
          <w:p w14:paraId="141DB9D5" w14:textId="0C09517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35" w:type="dxa"/>
          </w:tcPr>
          <w:p w14:paraId="5C86D3C3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и быт людей в разные времена года</w:t>
            </w:r>
          </w:p>
          <w:p w14:paraId="536EC9BD" w14:textId="3B76CD03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66" w:type="dxa"/>
          </w:tcPr>
          <w:p w14:paraId="5C3E3BB0" w14:textId="57A3B88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5A84BB9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11D2B8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0CAE7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71ACEAD" w14:textId="5C34B13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.05.25</w:t>
            </w:r>
          </w:p>
        </w:tc>
        <w:tc>
          <w:tcPr>
            <w:tcW w:w="1032" w:type="dxa"/>
          </w:tcPr>
          <w:p w14:paraId="6A77A26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0A9D53C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77AED478" w14:textId="77777777" w:rsidTr="00815098">
        <w:tc>
          <w:tcPr>
            <w:tcW w:w="594" w:type="dxa"/>
          </w:tcPr>
          <w:p w14:paraId="3CA49A73" w14:textId="3EEA844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35" w:type="dxa"/>
          </w:tcPr>
          <w:p w14:paraId="45E1A050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 заботится о домашних животных Профессии людей, которые заботятся о животных. Мои домашние питомцы</w:t>
            </w:r>
          </w:p>
          <w:p w14:paraId="11C5FA6F" w14:textId="7BCFF4F3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66" w:type="dxa"/>
          </w:tcPr>
          <w:p w14:paraId="732520D4" w14:textId="73F510F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7269612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FC1AE1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14:paraId="543FE7B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2A8548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7EBEC59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23F6F2A0" w14:textId="77777777" w:rsidTr="00815098">
        <w:tc>
          <w:tcPr>
            <w:tcW w:w="594" w:type="dxa"/>
          </w:tcPr>
          <w:p w14:paraId="0919FCCD" w14:textId="1B98321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835" w:type="dxa"/>
          </w:tcPr>
          <w:p w14:paraId="45040C07" w14:textId="38C660EA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изученного в 1 классе</w:t>
            </w:r>
          </w:p>
        </w:tc>
        <w:tc>
          <w:tcPr>
            <w:tcW w:w="1066" w:type="dxa"/>
          </w:tcPr>
          <w:p w14:paraId="474E544A" w14:textId="2D80D29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</w:tcPr>
          <w:p w14:paraId="23047C5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E23E1A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14:paraId="4195F7F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156FFF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71A6B83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11D26E6E" w14:textId="77777777" w:rsidTr="00815098">
        <w:tc>
          <w:tcPr>
            <w:tcW w:w="3429" w:type="dxa"/>
            <w:gridSpan w:val="2"/>
          </w:tcPr>
          <w:p w14:paraId="774C7578" w14:textId="35775A6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66" w:type="dxa"/>
          </w:tcPr>
          <w:p w14:paraId="4B43875C" w14:textId="3ED425E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777" w:type="dxa"/>
          </w:tcPr>
          <w:p w14:paraId="78ACBD8B" w14:textId="6BBE7B0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</w:tcPr>
          <w:p w14:paraId="15F077A2" w14:textId="0583E97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418" w:type="dxa"/>
            <w:gridSpan w:val="3"/>
          </w:tcPr>
          <w:p w14:paraId="7603FB7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896B97" w14:textId="52F154C0" w:rsidR="00D608C5" w:rsidRDefault="00D608C5" w:rsidP="0044023F">
      <w:pPr>
        <w:jc w:val="center"/>
      </w:pPr>
    </w:p>
    <w:p w14:paraId="0F4D1BE0" w14:textId="77777777" w:rsidR="00D608C5" w:rsidRDefault="00D608C5" w:rsidP="0044023F">
      <w:pPr>
        <w:jc w:val="center"/>
      </w:pPr>
    </w:p>
    <w:p w14:paraId="2C1BEFF0" w14:textId="7D41ACF2" w:rsidR="0044023F" w:rsidRDefault="0044023F" w:rsidP="0044023F">
      <w:pPr>
        <w:jc w:val="center"/>
      </w:pPr>
    </w:p>
    <w:p w14:paraId="5B94B6C0" w14:textId="7333C0E2" w:rsidR="00D608C5" w:rsidRDefault="00D608C5" w:rsidP="0044023F">
      <w:pPr>
        <w:jc w:val="center"/>
      </w:pPr>
    </w:p>
    <w:p w14:paraId="237B95D7" w14:textId="573016C5" w:rsidR="00D608C5" w:rsidRDefault="00D608C5" w:rsidP="0044023F">
      <w:pPr>
        <w:jc w:val="center"/>
      </w:pPr>
    </w:p>
    <w:p w14:paraId="6AE67036" w14:textId="256BAFFF" w:rsidR="00D608C5" w:rsidRDefault="00D608C5" w:rsidP="0044023F">
      <w:pPr>
        <w:jc w:val="center"/>
      </w:pPr>
    </w:p>
    <w:p w14:paraId="2F4B7E2A" w14:textId="7E33D165" w:rsidR="00D608C5" w:rsidRDefault="00D608C5" w:rsidP="0044023F">
      <w:pPr>
        <w:jc w:val="center"/>
      </w:pPr>
    </w:p>
    <w:p w14:paraId="24F4FC1D" w14:textId="6578B814" w:rsidR="00D608C5" w:rsidRDefault="00D608C5" w:rsidP="0044023F">
      <w:pPr>
        <w:jc w:val="center"/>
      </w:pPr>
    </w:p>
    <w:p w14:paraId="633AC569" w14:textId="60B4276E" w:rsidR="00D608C5" w:rsidRDefault="00D608C5" w:rsidP="0044023F">
      <w:pPr>
        <w:jc w:val="center"/>
      </w:pPr>
    </w:p>
    <w:p w14:paraId="7A59A271" w14:textId="5BB9B013" w:rsidR="00D608C5" w:rsidRDefault="00D608C5" w:rsidP="0044023F">
      <w:pPr>
        <w:jc w:val="center"/>
      </w:pPr>
    </w:p>
    <w:p w14:paraId="7DA4BFCF" w14:textId="345F7285" w:rsidR="00D608C5" w:rsidRDefault="00D608C5" w:rsidP="0044023F">
      <w:pPr>
        <w:jc w:val="center"/>
      </w:pPr>
    </w:p>
    <w:p w14:paraId="4CB917C8" w14:textId="73D227B9" w:rsidR="00D608C5" w:rsidRDefault="00D608C5" w:rsidP="0044023F">
      <w:pPr>
        <w:jc w:val="center"/>
      </w:pPr>
    </w:p>
    <w:p w14:paraId="604ADCC4" w14:textId="33042F15" w:rsidR="00D608C5" w:rsidRDefault="00D608C5" w:rsidP="0044023F">
      <w:pPr>
        <w:jc w:val="center"/>
      </w:pPr>
    </w:p>
    <w:p w14:paraId="428F1757" w14:textId="067F2EDD" w:rsidR="00D608C5" w:rsidRDefault="00D608C5" w:rsidP="0044023F">
      <w:pPr>
        <w:jc w:val="center"/>
      </w:pPr>
    </w:p>
    <w:p w14:paraId="583587FC" w14:textId="18AEB520" w:rsidR="00D608C5" w:rsidRDefault="00D608C5" w:rsidP="0044023F">
      <w:pPr>
        <w:jc w:val="center"/>
      </w:pPr>
    </w:p>
    <w:p w14:paraId="016759A8" w14:textId="74E72B04" w:rsidR="00D608C5" w:rsidRDefault="00D608C5" w:rsidP="0044023F">
      <w:pPr>
        <w:jc w:val="center"/>
      </w:pPr>
    </w:p>
    <w:p w14:paraId="636A2001" w14:textId="795AACC9" w:rsidR="00D608C5" w:rsidRDefault="00D608C5" w:rsidP="0044023F">
      <w:pPr>
        <w:jc w:val="center"/>
      </w:pPr>
    </w:p>
    <w:p w14:paraId="26A3A6D6" w14:textId="6F44377B" w:rsidR="00D608C5" w:rsidRDefault="00D608C5" w:rsidP="0044023F">
      <w:pPr>
        <w:jc w:val="center"/>
      </w:pPr>
    </w:p>
    <w:p w14:paraId="27115E6C" w14:textId="60602F12" w:rsidR="00D608C5" w:rsidRDefault="00D608C5" w:rsidP="0044023F">
      <w:pPr>
        <w:jc w:val="center"/>
      </w:pPr>
    </w:p>
    <w:p w14:paraId="64FABD92" w14:textId="024789CC" w:rsidR="00D608C5" w:rsidRDefault="00D608C5" w:rsidP="0044023F">
      <w:pPr>
        <w:jc w:val="center"/>
      </w:pPr>
    </w:p>
    <w:p w14:paraId="0D7DFEFA" w14:textId="35AB6236" w:rsidR="00D608C5" w:rsidRDefault="00D608C5" w:rsidP="0044023F">
      <w:pPr>
        <w:jc w:val="center"/>
      </w:pPr>
    </w:p>
    <w:p w14:paraId="0AE3949A" w14:textId="57C88966" w:rsidR="00D608C5" w:rsidRDefault="00D608C5" w:rsidP="0044023F">
      <w:pPr>
        <w:jc w:val="center"/>
      </w:pPr>
    </w:p>
    <w:p w14:paraId="434BE366" w14:textId="54F485F8" w:rsidR="00D608C5" w:rsidRDefault="00D608C5" w:rsidP="0044023F">
      <w:pPr>
        <w:jc w:val="center"/>
      </w:pPr>
    </w:p>
    <w:p w14:paraId="43C44C17" w14:textId="77777777" w:rsidR="00D608C5" w:rsidRDefault="00D608C5" w:rsidP="0044023F">
      <w:pPr>
        <w:jc w:val="center"/>
      </w:pPr>
    </w:p>
    <w:p w14:paraId="5AFBDF3C" w14:textId="0BAFDEE9" w:rsidR="00D608C5" w:rsidRDefault="00D608C5" w:rsidP="0044023F">
      <w:pPr>
        <w:jc w:val="center"/>
      </w:pPr>
    </w:p>
    <w:p w14:paraId="75074983" w14:textId="23D33074" w:rsidR="00D608C5" w:rsidRDefault="00D608C5" w:rsidP="0044023F">
      <w:pPr>
        <w:jc w:val="center"/>
      </w:pPr>
    </w:p>
    <w:p w14:paraId="77F6877D" w14:textId="47B8ACD6" w:rsidR="00D27A5A" w:rsidRDefault="00D27A5A" w:rsidP="0044023F">
      <w:pPr>
        <w:jc w:val="center"/>
      </w:pPr>
    </w:p>
    <w:p w14:paraId="12CB7346" w14:textId="2211FCA1" w:rsidR="00D27A5A" w:rsidRDefault="00D27A5A" w:rsidP="0044023F">
      <w:pPr>
        <w:jc w:val="center"/>
      </w:pPr>
    </w:p>
    <w:p w14:paraId="271568CF" w14:textId="7B628923" w:rsidR="00D27A5A" w:rsidRDefault="00D27A5A" w:rsidP="0044023F">
      <w:pPr>
        <w:jc w:val="center"/>
      </w:pPr>
    </w:p>
    <w:p w14:paraId="0E340FE9" w14:textId="7E530B6C" w:rsidR="00D27A5A" w:rsidRDefault="00D27A5A" w:rsidP="0044023F">
      <w:pPr>
        <w:jc w:val="center"/>
      </w:pPr>
    </w:p>
    <w:p w14:paraId="52EA2DC3" w14:textId="7CEA71AB" w:rsidR="00D27A5A" w:rsidRDefault="00D27A5A" w:rsidP="0044023F">
      <w:pPr>
        <w:jc w:val="center"/>
      </w:pPr>
    </w:p>
    <w:p w14:paraId="4917B989" w14:textId="77777777" w:rsidR="00D27A5A" w:rsidRDefault="00D27A5A" w:rsidP="0044023F">
      <w:pPr>
        <w:jc w:val="center"/>
      </w:pPr>
    </w:p>
    <w:p w14:paraId="3747D634" w14:textId="279BF15C" w:rsidR="00D608C5" w:rsidRPr="002D6105" w:rsidRDefault="00D608C5" w:rsidP="00D608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610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ПОУРОЧНОЕ ПЛАНИРОВАНИЕ, </w:t>
      </w:r>
      <w:r w:rsidR="002D6105" w:rsidRPr="002D610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2D6105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2835"/>
        <w:gridCol w:w="1066"/>
        <w:gridCol w:w="777"/>
        <w:gridCol w:w="851"/>
        <w:gridCol w:w="1056"/>
        <w:gridCol w:w="1032"/>
        <w:gridCol w:w="2330"/>
      </w:tblGrid>
      <w:tr w:rsidR="00D608C5" w:rsidRPr="00D27A5A" w14:paraId="67EF403D" w14:textId="77777777" w:rsidTr="00D608C5">
        <w:tc>
          <w:tcPr>
            <w:tcW w:w="594" w:type="dxa"/>
            <w:vMerge w:val="restart"/>
          </w:tcPr>
          <w:p w14:paraId="59F15504" w14:textId="77777777" w:rsidR="00D608C5" w:rsidRPr="00D27A5A" w:rsidRDefault="00D608C5" w:rsidP="00D60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A576946" w14:textId="77777777" w:rsidR="00D608C5" w:rsidRPr="00D27A5A" w:rsidRDefault="00D608C5" w:rsidP="00D60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35" w:type="dxa"/>
            <w:vMerge w:val="restart"/>
          </w:tcPr>
          <w:p w14:paraId="266E6EB5" w14:textId="77777777" w:rsidR="00D608C5" w:rsidRPr="00D27A5A" w:rsidRDefault="00D608C5" w:rsidP="00D60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694" w:type="dxa"/>
            <w:gridSpan w:val="3"/>
          </w:tcPr>
          <w:p w14:paraId="7599EC25" w14:textId="77777777" w:rsidR="00D608C5" w:rsidRPr="00D27A5A" w:rsidRDefault="00D608C5" w:rsidP="00D60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64" w:type="dxa"/>
            <w:gridSpan w:val="2"/>
          </w:tcPr>
          <w:p w14:paraId="2D0531D7" w14:textId="77777777" w:rsidR="00D608C5" w:rsidRPr="00D27A5A" w:rsidRDefault="00D608C5" w:rsidP="00D60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30" w:type="dxa"/>
            <w:vMerge w:val="restart"/>
          </w:tcPr>
          <w:p w14:paraId="3B55DC3F" w14:textId="77777777" w:rsidR="00D608C5" w:rsidRPr="00D27A5A" w:rsidRDefault="00D608C5" w:rsidP="00D60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D608C5" w:rsidRPr="00D27A5A" w14:paraId="0FF2EDE0" w14:textId="77777777" w:rsidTr="00D608C5">
        <w:tc>
          <w:tcPr>
            <w:tcW w:w="594" w:type="dxa"/>
            <w:vMerge/>
          </w:tcPr>
          <w:p w14:paraId="60805ED1" w14:textId="77777777" w:rsidR="00D608C5" w:rsidRPr="00D27A5A" w:rsidRDefault="00D608C5" w:rsidP="00D60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7C25F07" w14:textId="77777777" w:rsidR="00D608C5" w:rsidRPr="00D27A5A" w:rsidRDefault="00D608C5" w:rsidP="00D60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14:paraId="36C466FC" w14:textId="77777777" w:rsidR="00D608C5" w:rsidRPr="00D27A5A" w:rsidRDefault="00D608C5" w:rsidP="00D60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77" w:type="dxa"/>
          </w:tcPr>
          <w:p w14:paraId="27AFAA6A" w14:textId="77777777" w:rsidR="00D608C5" w:rsidRPr="00D27A5A" w:rsidRDefault="00D608C5" w:rsidP="00D60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851" w:type="dxa"/>
          </w:tcPr>
          <w:p w14:paraId="19296852" w14:textId="77777777" w:rsidR="00D608C5" w:rsidRPr="00D27A5A" w:rsidRDefault="00D608C5" w:rsidP="00D60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32" w:type="dxa"/>
          </w:tcPr>
          <w:p w14:paraId="6493D406" w14:textId="77777777" w:rsidR="00D608C5" w:rsidRPr="00D27A5A" w:rsidRDefault="00D608C5" w:rsidP="00D60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32" w:type="dxa"/>
          </w:tcPr>
          <w:p w14:paraId="1639D9E7" w14:textId="77777777" w:rsidR="00D608C5" w:rsidRPr="00D27A5A" w:rsidRDefault="00D608C5" w:rsidP="00D60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330" w:type="dxa"/>
            <w:vMerge/>
          </w:tcPr>
          <w:p w14:paraId="44691FBA" w14:textId="77777777" w:rsidR="00D608C5" w:rsidRPr="00D27A5A" w:rsidRDefault="00D608C5" w:rsidP="00D60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27D013D1" w14:textId="77777777" w:rsidTr="00815098">
        <w:tc>
          <w:tcPr>
            <w:tcW w:w="594" w:type="dxa"/>
          </w:tcPr>
          <w:p w14:paraId="759C72E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14:paraId="0DF10188" w14:textId="1C1331EB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Родина ‒ Россия, Российская Федерация</w:t>
            </w:r>
          </w:p>
        </w:tc>
        <w:tc>
          <w:tcPr>
            <w:tcW w:w="1066" w:type="dxa"/>
            <w:vAlign w:val="center"/>
          </w:tcPr>
          <w:p w14:paraId="71D46A63" w14:textId="276EC9D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7D0249B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BD2746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02F3C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090BC1C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B8D3133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3C8708E" w14:textId="02A53FC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1032" w:type="dxa"/>
          </w:tcPr>
          <w:p w14:paraId="2B92C8F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24F6B6D0" w14:textId="66F53B7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 5-7)</w:t>
            </w:r>
          </w:p>
        </w:tc>
      </w:tr>
      <w:tr w:rsidR="00815098" w:rsidRPr="00D27A5A" w14:paraId="5A1BF0BA" w14:textId="77777777" w:rsidTr="00815098">
        <w:tc>
          <w:tcPr>
            <w:tcW w:w="594" w:type="dxa"/>
          </w:tcPr>
          <w:p w14:paraId="749512F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14:paraId="16065A7D" w14:textId="6041B277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 России. Родная страна</w:t>
            </w:r>
          </w:p>
        </w:tc>
        <w:tc>
          <w:tcPr>
            <w:tcW w:w="1066" w:type="dxa"/>
            <w:vAlign w:val="center"/>
          </w:tcPr>
          <w:p w14:paraId="0CCA3A84" w14:textId="5368610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453389E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53E6CB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BA655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078CED7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6DD5D62" w14:textId="75A3F54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1032" w:type="dxa"/>
          </w:tcPr>
          <w:p w14:paraId="1554353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68F81A47" w14:textId="77777777" w:rsidR="00815098" w:rsidRPr="00D27A5A" w:rsidRDefault="00815098" w:rsidP="0081509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0633E" w14:textId="1114F6E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 8-9)</w:t>
            </w:r>
          </w:p>
        </w:tc>
      </w:tr>
      <w:tr w:rsidR="00815098" w:rsidRPr="00D27A5A" w14:paraId="144FB6CB" w14:textId="77777777" w:rsidTr="00815098">
        <w:tc>
          <w:tcPr>
            <w:tcW w:w="594" w:type="dxa"/>
          </w:tcPr>
          <w:p w14:paraId="7CEEFA0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14:paraId="2323290B" w14:textId="665E8B80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край, его природные достопримечательности. Город и село</w:t>
            </w:r>
          </w:p>
        </w:tc>
        <w:tc>
          <w:tcPr>
            <w:tcW w:w="1066" w:type="dxa"/>
            <w:vAlign w:val="center"/>
          </w:tcPr>
          <w:p w14:paraId="16EA5FBE" w14:textId="541A9E6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3867C03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F45965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5A991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BA515FE" w14:textId="2A46F46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1032" w:type="dxa"/>
          </w:tcPr>
          <w:p w14:paraId="7749865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6C50BEFA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5AB2B17C" w14:textId="70BB6C7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(стр.10-13)</w:t>
            </w:r>
          </w:p>
        </w:tc>
      </w:tr>
      <w:tr w:rsidR="00815098" w:rsidRPr="00D27A5A" w14:paraId="377674A0" w14:textId="77777777" w:rsidTr="00815098">
        <w:tc>
          <w:tcPr>
            <w:tcW w:w="594" w:type="dxa"/>
          </w:tcPr>
          <w:p w14:paraId="51244DE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14:paraId="1C3C3E73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человеком.</w:t>
            </w:r>
          </w:p>
          <w:p w14:paraId="78CE8889" w14:textId="4E347182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r w:rsidRPr="00D27A5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нет в учебнике)</w:t>
            </w:r>
          </w:p>
        </w:tc>
        <w:tc>
          <w:tcPr>
            <w:tcW w:w="1066" w:type="dxa"/>
            <w:vAlign w:val="center"/>
          </w:tcPr>
          <w:p w14:paraId="2658F13F" w14:textId="4CF356C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3D2BD2E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547D48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B976A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08CC8F3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FB0C6E9" w14:textId="1405ED7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1032" w:type="dxa"/>
          </w:tcPr>
          <w:p w14:paraId="7BCBB54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4AD70F6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627BA5FB" w14:textId="77777777" w:rsidTr="00815098">
        <w:tc>
          <w:tcPr>
            <w:tcW w:w="594" w:type="dxa"/>
          </w:tcPr>
          <w:p w14:paraId="5664FD4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14:paraId="1FFCF70C" w14:textId="2E53EB61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Заповедники России (Остров Врангеля, Большой Арктический заповедник). Охрана природы</w:t>
            </w:r>
          </w:p>
        </w:tc>
        <w:tc>
          <w:tcPr>
            <w:tcW w:w="1066" w:type="dxa"/>
            <w:vAlign w:val="center"/>
          </w:tcPr>
          <w:p w14:paraId="469E49D2" w14:textId="6479A3B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4182DB8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42D770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3CA3E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F3C3A55" w14:textId="6F22887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1032" w:type="dxa"/>
          </w:tcPr>
          <w:p w14:paraId="7496B33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613CDD95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5465DA7C" w14:textId="770D7A9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 18-20)</w:t>
            </w:r>
          </w:p>
        </w:tc>
      </w:tr>
      <w:tr w:rsidR="00815098" w:rsidRPr="00D27A5A" w14:paraId="18E1A845" w14:textId="77777777" w:rsidTr="00815098">
        <w:tc>
          <w:tcPr>
            <w:tcW w:w="594" w:type="dxa"/>
          </w:tcPr>
          <w:p w14:paraId="3C9B6D5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14:paraId="77A705D2" w14:textId="298B1F51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Заповедники России</w:t>
            </w:r>
          </w:p>
        </w:tc>
        <w:tc>
          <w:tcPr>
            <w:tcW w:w="1066" w:type="dxa"/>
            <w:vAlign w:val="center"/>
          </w:tcPr>
          <w:p w14:paraId="5D97321D" w14:textId="593D2CD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0C6A60E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81318C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9EBD7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53949FC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FAAC5B0" w14:textId="71D808D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1032" w:type="dxa"/>
          </w:tcPr>
          <w:p w14:paraId="156ED5A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5B23D38E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5806D336" w14:textId="0877E87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 21)</w:t>
            </w:r>
          </w:p>
        </w:tc>
      </w:tr>
      <w:tr w:rsidR="00815098" w:rsidRPr="00D27A5A" w14:paraId="5749C50E" w14:textId="77777777" w:rsidTr="00815098">
        <w:tc>
          <w:tcPr>
            <w:tcW w:w="594" w:type="dxa"/>
          </w:tcPr>
          <w:p w14:paraId="240116E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14:paraId="58D7E8AA" w14:textId="1AEEC3DF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Заповедники России. Охрана природы</w:t>
            </w:r>
          </w:p>
        </w:tc>
        <w:tc>
          <w:tcPr>
            <w:tcW w:w="1066" w:type="dxa"/>
            <w:vAlign w:val="center"/>
          </w:tcPr>
          <w:p w14:paraId="6E05B8AB" w14:textId="54DD149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6C8A5C1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2FB2AB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7CDBE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CFC96F6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8A31C14" w14:textId="01384A4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1032" w:type="dxa"/>
          </w:tcPr>
          <w:p w14:paraId="3479046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21ABCFA6" w14:textId="7B1F17E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 21)</w:t>
            </w:r>
          </w:p>
        </w:tc>
      </w:tr>
      <w:tr w:rsidR="00815098" w:rsidRPr="00D27A5A" w14:paraId="315C62F8" w14:textId="77777777" w:rsidTr="00815098">
        <w:tc>
          <w:tcPr>
            <w:tcW w:w="594" w:type="dxa"/>
          </w:tcPr>
          <w:p w14:paraId="44199B4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14:paraId="18E728D8" w14:textId="406B7869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 Поволжья и других территорий РФ: традиции, обычаи, праздники. Родной край, город (село)</w:t>
            </w:r>
          </w:p>
        </w:tc>
        <w:tc>
          <w:tcPr>
            <w:tcW w:w="1066" w:type="dxa"/>
            <w:vAlign w:val="center"/>
          </w:tcPr>
          <w:p w14:paraId="7716B67D" w14:textId="75F73DA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3D63D95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A94AE4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5BF95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113AFC5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4EF8A73" w14:textId="3B4AC21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1032" w:type="dxa"/>
          </w:tcPr>
          <w:p w14:paraId="249F4CC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72E56CA8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E5015AE" w14:textId="6686649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(стр.22-25)</w:t>
            </w:r>
          </w:p>
        </w:tc>
      </w:tr>
      <w:tr w:rsidR="00815098" w:rsidRPr="00D27A5A" w14:paraId="03AC66A6" w14:textId="77777777" w:rsidTr="00815098">
        <w:tc>
          <w:tcPr>
            <w:tcW w:w="594" w:type="dxa"/>
          </w:tcPr>
          <w:p w14:paraId="404D84C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center"/>
          </w:tcPr>
          <w:p w14:paraId="78EAD6F2" w14:textId="2904B331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разделу "Где мы живём?"</w:t>
            </w:r>
          </w:p>
        </w:tc>
        <w:tc>
          <w:tcPr>
            <w:tcW w:w="1066" w:type="dxa"/>
            <w:vAlign w:val="center"/>
          </w:tcPr>
          <w:p w14:paraId="64450543" w14:textId="345B26F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46E7C537" w14:textId="27F25BC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44859BB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444DE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4B34898" w14:textId="44D2DD0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01.10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.24</w:t>
            </w:r>
          </w:p>
        </w:tc>
        <w:tc>
          <w:tcPr>
            <w:tcW w:w="1032" w:type="dxa"/>
          </w:tcPr>
          <w:p w14:paraId="7CF4C0E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5498C437" w14:textId="4CCDBC9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(стр.26-30)</w:t>
            </w:r>
          </w:p>
        </w:tc>
      </w:tr>
      <w:tr w:rsidR="00815098" w:rsidRPr="00D27A5A" w14:paraId="272B7527" w14:textId="77777777" w:rsidTr="00815098">
        <w:tc>
          <w:tcPr>
            <w:tcW w:w="594" w:type="dxa"/>
          </w:tcPr>
          <w:p w14:paraId="07EA9AA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14:paraId="7694EF4A" w14:textId="17B77B72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в природе: зависимость изменений в живой природе от изменений в неживой природе. Неживая и живая природа. Явления природы</w:t>
            </w:r>
          </w:p>
        </w:tc>
        <w:tc>
          <w:tcPr>
            <w:tcW w:w="1066" w:type="dxa"/>
            <w:vAlign w:val="center"/>
          </w:tcPr>
          <w:p w14:paraId="4AACE13E" w14:textId="750786F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6549EEF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062A6E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724D8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3AA6FFF" w14:textId="3DCD6C9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1032" w:type="dxa"/>
          </w:tcPr>
          <w:p w14:paraId="7C974F5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53CAD3C8" w14:textId="5F32D73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(стр.31-35)</w:t>
            </w:r>
          </w:p>
        </w:tc>
      </w:tr>
      <w:tr w:rsidR="00815098" w:rsidRPr="00D27A5A" w14:paraId="3FDDD2C6" w14:textId="77777777" w:rsidTr="00815098">
        <w:tc>
          <w:tcPr>
            <w:tcW w:w="594" w:type="dxa"/>
          </w:tcPr>
          <w:p w14:paraId="493A164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center"/>
          </w:tcPr>
          <w:p w14:paraId="6954A751" w14:textId="3CD0FD82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Годовой ход изменений в жизни животных. Жизнь животных осенью и зимой. Явления природы</w:t>
            </w:r>
          </w:p>
        </w:tc>
        <w:tc>
          <w:tcPr>
            <w:tcW w:w="1066" w:type="dxa"/>
            <w:vAlign w:val="center"/>
          </w:tcPr>
          <w:p w14:paraId="6FA3CCFA" w14:textId="389A26F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79FB8B0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2108CB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C2CA3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FF2285D" w14:textId="363C17B5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1032" w:type="dxa"/>
          </w:tcPr>
          <w:p w14:paraId="580324E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07432718" w14:textId="3C77DEA1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(стр.36-39)</w:t>
            </w:r>
          </w:p>
          <w:p w14:paraId="0BAB260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120D0FF3" w14:textId="77777777" w:rsidTr="00815098">
        <w:tc>
          <w:tcPr>
            <w:tcW w:w="594" w:type="dxa"/>
          </w:tcPr>
          <w:p w14:paraId="3BEBCAA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35" w:type="dxa"/>
            <w:vAlign w:val="center"/>
          </w:tcPr>
          <w:p w14:paraId="0CA5FEFD" w14:textId="0CD68BAF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Зачем человек трудится? Ценность труда и трудолюбия. Профессии. Все профессии важны</w:t>
            </w:r>
          </w:p>
        </w:tc>
        <w:tc>
          <w:tcPr>
            <w:tcW w:w="1066" w:type="dxa"/>
            <w:vAlign w:val="center"/>
          </w:tcPr>
          <w:p w14:paraId="5733E4A9" w14:textId="1DB96EE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7CD7FC6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4FC34C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AD29D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FAEB6DE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CAA106E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A805821" w14:textId="6345252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1032" w:type="dxa"/>
          </w:tcPr>
          <w:p w14:paraId="08C1D48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363F8402" w14:textId="5DA4AB6A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(стр.122-125)</w:t>
            </w:r>
          </w:p>
          <w:p w14:paraId="0F0370DA" w14:textId="1BE16CB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6D747C7C" w14:textId="77777777" w:rsidTr="00815098">
        <w:tc>
          <w:tcPr>
            <w:tcW w:w="594" w:type="dxa"/>
          </w:tcPr>
          <w:p w14:paraId="1A298BF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14:paraId="43BA3868" w14:textId="6DE03B7A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Зависимость жизни растений от состояния неживой природы. Жизнь растений осенью и зимой. Невидимые нити природы</w:t>
            </w:r>
          </w:p>
        </w:tc>
        <w:tc>
          <w:tcPr>
            <w:tcW w:w="1066" w:type="dxa"/>
            <w:vAlign w:val="center"/>
          </w:tcPr>
          <w:p w14:paraId="5A12CA64" w14:textId="4E56B3E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1DEB4BA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6C1F9A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E1C4E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A93F135" w14:textId="2880DAD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1032" w:type="dxa"/>
          </w:tcPr>
          <w:p w14:paraId="5899612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3DB814B9" w14:textId="1150F50D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(стр.40-47)</w:t>
            </w:r>
          </w:p>
          <w:p w14:paraId="0F3132BF" w14:textId="3F46F06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1A263336" w14:textId="77777777" w:rsidTr="00815098">
        <w:tc>
          <w:tcPr>
            <w:tcW w:w="594" w:type="dxa"/>
          </w:tcPr>
          <w:p w14:paraId="28D89C9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center"/>
          </w:tcPr>
          <w:p w14:paraId="6F4167A2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  <w:p w14:paraId="18FCAE05" w14:textId="3B319834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r w:rsidRPr="00D27A5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нет в учебнике)</w:t>
            </w:r>
          </w:p>
        </w:tc>
        <w:tc>
          <w:tcPr>
            <w:tcW w:w="1066" w:type="dxa"/>
            <w:vAlign w:val="center"/>
          </w:tcPr>
          <w:p w14:paraId="30ACA2C6" w14:textId="78A8E18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69ED5F2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268DB4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74EC7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BB0E06D" w14:textId="1A7613B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1032" w:type="dxa"/>
          </w:tcPr>
          <w:p w14:paraId="6B9E80D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3AC10694" w14:textId="4010F64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15CE485E" w14:textId="77777777" w:rsidTr="00815098">
        <w:tc>
          <w:tcPr>
            <w:tcW w:w="594" w:type="dxa"/>
          </w:tcPr>
          <w:p w14:paraId="4687511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vAlign w:val="center"/>
          </w:tcPr>
          <w:p w14:paraId="3C045924" w14:textId="01E0BB55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1066" w:type="dxa"/>
            <w:vAlign w:val="center"/>
          </w:tcPr>
          <w:p w14:paraId="0DDC8370" w14:textId="257F63D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5FAB0C7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00B2F7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025C8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827CA96" w14:textId="3816479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1032" w:type="dxa"/>
          </w:tcPr>
          <w:p w14:paraId="7993895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59FFC86F" w14:textId="69D5AAA5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(стр.48-</w:t>
            </w: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49</w:t>
            </w: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2C09FA26" w14:textId="0ADC386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66541518" w14:textId="77777777" w:rsidTr="00815098">
        <w:tc>
          <w:tcPr>
            <w:tcW w:w="594" w:type="dxa"/>
          </w:tcPr>
          <w:p w14:paraId="25BAF95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vAlign w:val="center"/>
          </w:tcPr>
          <w:p w14:paraId="23266FFA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  <w:p w14:paraId="3EB3FE3D" w14:textId="14A282C5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r w:rsidRPr="00D27A5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нет в учебнике)</w:t>
            </w:r>
          </w:p>
        </w:tc>
        <w:tc>
          <w:tcPr>
            <w:tcW w:w="1066" w:type="dxa"/>
            <w:vAlign w:val="center"/>
          </w:tcPr>
          <w:p w14:paraId="1A2D389D" w14:textId="397F74D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53E1995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CDFF0C7" w14:textId="5293DB0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649B2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7060E93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624F29C" w14:textId="1E6A003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1032" w:type="dxa"/>
          </w:tcPr>
          <w:p w14:paraId="127C2F3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44B9324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2C94C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5D1A128F" w14:textId="77777777" w:rsidTr="00815098">
        <w:tc>
          <w:tcPr>
            <w:tcW w:w="594" w:type="dxa"/>
          </w:tcPr>
          <w:p w14:paraId="42BA172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vAlign w:val="center"/>
          </w:tcPr>
          <w:p w14:paraId="78172069" w14:textId="69B23B90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Земля - живая планета Солнечной системы</w:t>
            </w:r>
          </w:p>
        </w:tc>
        <w:tc>
          <w:tcPr>
            <w:tcW w:w="1066" w:type="dxa"/>
            <w:vAlign w:val="center"/>
          </w:tcPr>
          <w:p w14:paraId="2A4355E8" w14:textId="75A3ECE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74435F3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7A8110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7C7AD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5A209CA" w14:textId="50D4156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1032" w:type="dxa"/>
          </w:tcPr>
          <w:p w14:paraId="145E78D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074E2CD1" w14:textId="45005B4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(стр.50-51)</w:t>
            </w:r>
          </w:p>
        </w:tc>
      </w:tr>
      <w:tr w:rsidR="00815098" w:rsidRPr="00D27A5A" w14:paraId="33F114D7" w14:textId="77777777" w:rsidTr="00815098">
        <w:tc>
          <w:tcPr>
            <w:tcW w:w="594" w:type="dxa"/>
          </w:tcPr>
          <w:p w14:paraId="4C46E07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vAlign w:val="center"/>
          </w:tcPr>
          <w:p w14:paraId="561E6AB5" w14:textId="2CC397AF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1066" w:type="dxa"/>
            <w:vAlign w:val="center"/>
          </w:tcPr>
          <w:p w14:paraId="67F0790B" w14:textId="669ED88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0F608C4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5F2BEF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71824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C93BEAD" w14:textId="09760E9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1032" w:type="dxa"/>
          </w:tcPr>
          <w:p w14:paraId="5B06C33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2D7D1DE8" w14:textId="39B981E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(стр.60-63)</w:t>
            </w:r>
          </w:p>
        </w:tc>
      </w:tr>
      <w:tr w:rsidR="00815098" w:rsidRPr="00D27A5A" w14:paraId="013B3754" w14:textId="77777777" w:rsidTr="00815098">
        <w:tc>
          <w:tcPr>
            <w:tcW w:w="594" w:type="dxa"/>
          </w:tcPr>
          <w:p w14:paraId="42B9417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vAlign w:val="center"/>
          </w:tcPr>
          <w:p w14:paraId="4E43C5BB" w14:textId="76E5CFF1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Деревья, кустарники, травы родного края (узнавание, называние, краткое описание). Какие бывают растения</w:t>
            </w:r>
          </w:p>
        </w:tc>
        <w:tc>
          <w:tcPr>
            <w:tcW w:w="1066" w:type="dxa"/>
            <w:vAlign w:val="center"/>
          </w:tcPr>
          <w:p w14:paraId="190571F9" w14:textId="6967380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00F22B8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57CE49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ABE41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35A22B7" w14:textId="4A017FB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1032" w:type="dxa"/>
          </w:tcPr>
          <w:p w14:paraId="33F28BB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7AE6BF06" w14:textId="1CB8C0E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(стр.64-65)</w:t>
            </w:r>
          </w:p>
        </w:tc>
      </w:tr>
      <w:tr w:rsidR="00815098" w:rsidRPr="00D27A5A" w14:paraId="6A9D1811" w14:textId="77777777" w:rsidTr="00815098">
        <w:tc>
          <w:tcPr>
            <w:tcW w:w="594" w:type="dxa"/>
          </w:tcPr>
          <w:p w14:paraId="57C6459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vAlign w:val="center"/>
          </w:tcPr>
          <w:p w14:paraId="032598E6" w14:textId="37DD388A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1066" w:type="dxa"/>
            <w:vAlign w:val="center"/>
          </w:tcPr>
          <w:p w14:paraId="5467528C" w14:textId="3CCED15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1AD6980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5934D3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D1028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F05F671" w14:textId="5CB19A5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1032" w:type="dxa"/>
          </w:tcPr>
          <w:p w14:paraId="52CC477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01DF3266" w14:textId="76CE074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(стр.66-67)</w:t>
            </w:r>
          </w:p>
        </w:tc>
      </w:tr>
      <w:tr w:rsidR="00815098" w:rsidRPr="00D27A5A" w14:paraId="5CAA1CB8" w14:textId="77777777" w:rsidTr="00815098">
        <w:tc>
          <w:tcPr>
            <w:tcW w:w="594" w:type="dxa"/>
          </w:tcPr>
          <w:p w14:paraId="27B13A0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vAlign w:val="center"/>
          </w:tcPr>
          <w:p w14:paraId="550C77C2" w14:textId="65429E58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животных родного края и разных территорий России. Какие бывают животные</w:t>
            </w:r>
          </w:p>
        </w:tc>
        <w:tc>
          <w:tcPr>
            <w:tcW w:w="1066" w:type="dxa"/>
            <w:vAlign w:val="center"/>
          </w:tcPr>
          <w:p w14:paraId="5A5B3D6B" w14:textId="47C193B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795019F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1003E3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B8E5F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31188E9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15FB3FF" w14:textId="42BE278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1032" w:type="dxa"/>
          </w:tcPr>
          <w:p w14:paraId="5F892CA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2C83F065" w14:textId="58FB38E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(стр.68-69)</w:t>
            </w:r>
          </w:p>
        </w:tc>
      </w:tr>
      <w:tr w:rsidR="00815098" w:rsidRPr="00D27A5A" w14:paraId="40224A52" w14:textId="77777777" w:rsidTr="00815098">
        <w:tc>
          <w:tcPr>
            <w:tcW w:w="594" w:type="dxa"/>
          </w:tcPr>
          <w:p w14:paraId="051CAA5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vAlign w:val="center"/>
          </w:tcPr>
          <w:p w14:paraId="747C3F78" w14:textId="684C0BEC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1066" w:type="dxa"/>
            <w:vAlign w:val="center"/>
          </w:tcPr>
          <w:p w14:paraId="5D9BDEDF" w14:textId="48724B0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3FC1E9A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D2D80F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FAB42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259B973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5B845CA" w14:textId="572C4CA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.11.25</w:t>
            </w:r>
          </w:p>
        </w:tc>
        <w:tc>
          <w:tcPr>
            <w:tcW w:w="1032" w:type="dxa"/>
          </w:tcPr>
          <w:p w14:paraId="295A1E9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7458CD62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(стр.69)</w:t>
            </w:r>
          </w:p>
          <w:p w14:paraId="01554AC6" w14:textId="3DF5330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6FF93A36" w14:textId="77777777" w:rsidTr="00815098">
        <w:tc>
          <w:tcPr>
            <w:tcW w:w="594" w:type="dxa"/>
          </w:tcPr>
          <w:p w14:paraId="7E8A151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835" w:type="dxa"/>
            <w:vAlign w:val="center"/>
          </w:tcPr>
          <w:p w14:paraId="1256F3FC" w14:textId="63B533C4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066" w:type="dxa"/>
            <w:vAlign w:val="center"/>
          </w:tcPr>
          <w:p w14:paraId="2CDAD70D" w14:textId="398FD97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6278D2A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036551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4FD94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E00F3FA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F6A4571" w14:textId="659C962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1032" w:type="dxa"/>
          </w:tcPr>
          <w:p w14:paraId="3AF6D8D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5DC52A6B" w14:textId="0DCC186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(стр.69)</w:t>
            </w:r>
          </w:p>
        </w:tc>
      </w:tr>
      <w:tr w:rsidR="00815098" w:rsidRPr="00D27A5A" w14:paraId="64B8FA2F" w14:textId="77777777" w:rsidTr="00815098">
        <w:tc>
          <w:tcPr>
            <w:tcW w:w="594" w:type="dxa"/>
          </w:tcPr>
          <w:p w14:paraId="473B26A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vAlign w:val="center"/>
          </w:tcPr>
          <w:p w14:paraId="274BED39" w14:textId="5E95ABD3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Зависимость жизни растений от состояния неживой природы. Жизнь растений весной и летом. Невидимые нити. Впереди лето</w:t>
            </w:r>
          </w:p>
        </w:tc>
        <w:tc>
          <w:tcPr>
            <w:tcW w:w="1066" w:type="dxa"/>
            <w:vAlign w:val="center"/>
          </w:tcPr>
          <w:p w14:paraId="26D85E14" w14:textId="2EEDAD7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559DEBD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66DC1B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982A7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0561FC1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BAD7A2C" w14:textId="530CF5D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29.11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.24</w:t>
            </w:r>
          </w:p>
        </w:tc>
        <w:tc>
          <w:tcPr>
            <w:tcW w:w="1032" w:type="dxa"/>
          </w:tcPr>
          <w:p w14:paraId="2934CB0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69D0B4D4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(стр.72-73)</w:t>
            </w:r>
          </w:p>
          <w:p w14:paraId="38A9CA0C" w14:textId="3D34AA1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00160C9C" w14:textId="77777777" w:rsidTr="00815098">
        <w:tc>
          <w:tcPr>
            <w:tcW w:w="594" w:type="dxa"/>
          </w:tcPr>
          <w:p w14:paraId="2762D66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vAlign w:val="center"/>
          </w:tcPr>
          <w:p w14:paraId="15C74A5E" w14:textId="6F23C88D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 дикорастущие и культурные: общее и различия</w:t>
            </w:r>
          </w:p>
        </w:tc>
        <w:tc>
          <w:tcPr>
            <w:tcW w:w="1066" w:type="dxa"/>
            <w:vAlign w:val="center"/>
          </w:tcPr>
          <w:p w14:paraId="197CA6AE" w14:textId="4AD1B6C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5E13335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1A520B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04B4B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6E4E857" w14:textId="44953E5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1032" w:type="dxa"/>
          </w:tcPr>
          <w:p w14:paraId="26B245F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633840AD" w14:textId="06B6169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(стр.74-77)</w:t>
            </w:r>
          </w:p>
        </w:tc>
      </w:tr>
      <w:tr w:rsidR="00815098" w:rsidRPr="00D27A5A" w14:paraId="76869593" w14:textId="77777777" w:rsidTr="00815098">
        <w:tc>
          <w:tcPr>
            <w:tcW w:w="594" w:type="dxa"/>
          </w:tcPr>
          <w:p w14:paraId="68EE756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vAlign w:val="center"/>
          </w:tcPr>
          <w:p w14:paraId="1F1A6A6D" w14:textId="6A5D6C9F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животных. Дикие и домашние животные 1</w:t>
            </w:r>
          </w:p>
        </w:tc>
        <w:tc>
          <w:tcPr>
            <w:tcW w:w="1066" w:type="dxa"/>
            <w:vAlign w:val="center"/>
          </w:tcPr>
          <w:p w14:paraId="5371AAB1" w14:textId="1D1CED6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4AAE330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7E753A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24A9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081008A" w14:textId="0ADC42D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1032" w:type="dxa"/>
          </w:tcPr>
          <w:p w14:paraId="0FFE83E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128C5B39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(стр.78-81)</w:t>
            </w:r>
          </w:p>
          <w:p w14:paraId="0589121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75035D64" w14:textId="77777777" w:rsidTr="00815098">
        <w:tc>
          <w:tcPr>
            <w:tcW w:w="594" w:type="dxa"/>
          </w:tcPr>
          <w:p w14:paraId="2425173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  <w:vAlign w:val="center"/>
          </w:tcPr>
          <w:p w14:paraId="3DF8B20F" w14:textId="79CD2405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растений по месту обитания, внешнему виду. Сравнение растений разных климатических условий. Комнатные растения</w:t>
            </w:r>
          </w:p>
        </w:tc>
        <w:tc>
          <w:tcPr>
            <w:tcW w:w="1066" w:type="dxa"/>
            <w:vAlign w:val="center"/>
          </w:tcPr>
          <w:p w14:paraId="3F7ED97A" w14:textId="4DEBC13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" w:type="dxa"/>
            <w:vAlign w:val="center"/>
          </w:tcPr>
          <w:p w14:paraId="0069F4D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BE2959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BC9C1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C77C0B0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E910E75" w14:textId="7927F60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1032" w:type="dxa"/>
          </w:tcPr>
          <w:p w14:paraId="5DE46F8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2D944312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(стр.82-85)</w:t>
            </w:r>
          </w:p>
          <w:p w14:paraId="684332DE" w14:textId="794191D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2F55939E" w14:textId="77777777" w:rsidTr="00815098">
        <w:tc>
          <w:tcPr>
            <w:tcW w:w="594" w:type="dxa"/>
          </w:tcPr>
          <w:p w14:paraId="1D22B10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  <w:vAlign w:val="center"/>
          </w:tcPr>
          <w:p w14:paraId="686015F2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  <w:p w14:paraId="6314967B" w14:textId="4936E33E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r w:rsidRPr="00D27A5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нет в учебнике)</w:t>
            </w:r>
          </w:p>
        </w:tc>
        <w:tc>
          <w:tcPr>
            <w:tcW w:w="1066" w:type="dxa"/>
            <w:vAlign w:val="center"/>
          </w:tcPr>
          <w:p w14:paraId="27DDE997" w14:textId="59B8A4C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075717D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339EEE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65F6F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E57E697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D35EA58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08F6B1C" w14:textId="186C3AB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1032" w:type="dxa"/>
          </w:tcPr>
          <w:p w14:paraId="290D04C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737D7745" w14:textId="6C30482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14AFB047" w14:textId="77777777" w:rsidTr="00815098">
        <w:tc>
          <w:tcPr>
            <w:tcW w:w="594" w:type="dxa"/>
          </w:tcPr>
          <w:p w14:paraId="010CF07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  <w:vAlign w:val="center"/>
          </w:tcPr>
          <w:p w14:paraId="1B97402A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  <w:p w14:paraId="6872A7F3" w14:textId="1485501F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r w:rsidRPr="00D27A5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нет в учебнике)</w:t>
            </w:r>
          </w:p>
        </w:tc>
        <w:tc>
          <w:tcPr>
            <w:tcW w:w="1066" w:type="dxa"/>
            <w:vAlign w:val="center"/>
          </w:tcPr>
          <w:p w14:paraId="11A20C7E" w14:textId="595F65F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10C5FC5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66E62C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544FE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3D06FF2" w14:textId="4A0474D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1032" w:type="dxa"/>
          </w:tcPr>
          <w:p w14:paraId="0E634FD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216AAE5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660ED1F5" w14:textId="77777777" w:rsidTr="00815098">
        <w:tc>
          <w:tcPr>
            <w:tcW w:w="594" w:type="dxa"/>
          </w:tcPr>
          <w:p w14:paraId="330A57C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vAlign w:val="center"/>
          </w:tcPr>
          <w:p w14:paraId="2ED5574A" w14:textId="3BD7911E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1066" w:type="dxa"/>
            <w:vAlign w:val="center"/>
          </w:tcPr>
          <w:p w14:paraId="498272FF" w14:textId="57E7045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2C82748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3BE563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2B778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7FE1B4D" w14:textId="0B4530E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1032" w:type="dxa"/>
          </w:tcPr>
          <w:p w14:paraId="4A6A2FF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45764A57" w14:textId="2BDDC73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ЭФУ(стр.90-91)</w:t>
            </w:r>
          </w:p>
        </w:tc>
      </w:tr>
      <w:tr w:rsidR="00815098" w:rsidRPr="00D27A5A" w14:paraId="35BE5EAF" w14:textId="77777777" w:rsidTr="00815098">
        <w:tc>
          <w:tcPr>
            <w:tcW w:w="594" w:type="dxa"/>
          </w:tcPr>
          <w:p w14:paraId="6199827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  <w:vAlign w:val="center"/>
          </w:tcPr>
          <w:p w14:paraId="1A7678B1" w14:textId="549D57CA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1066" w:type="dxa"/>
            <w:vAlign w:val="center"/>
          </w:tcPr>
          <w:p w14:paraId="4E00DD64" w14:textId="333DBB5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123A1CE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A744A2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15A70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A4E5BEB" w14:textId="2FA7830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1032" w:type="dxa"/>
          </w:tcPr>
          <w:p w14:paraId="6B29095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0A4C8CB3" w14:textId="7630028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(стр.90)</w:t>
            </w:r>
          </w:p>
        </w:tc>
      </w:tr>
      <w:tr w:rsidR="00815098" w:rsidRPr="00D27A5A" w14:paraId="19614C9D" w14:textId="77777777" w:rsidTr="00815098">
        <w:tc>
          <w:tcPr>
            <w:tcW w:w="594" w:type="dxa"/>
          </w:tcPr>
          <w:p w14:paraId="6343272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835" w:type="dxa"/>
            <w:vAlign w:val="center"/>
          </w:tcPr>
          <w:p w14:paraId="33F8F5C8" w14:textId="62490C70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1066" w:type="dxa"/>
            <w:vAlign w:val="center"/>
          </w:tcPr>
          <w:p w14:paraId="70F9B931" w14:textId="276F0CF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37428E3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F562F0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77DC7" w14:textId="485BA06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2.24</w:t>
            </w:r>
          </w:p>
        </w:tc>
        <w:tc>
          <w:tcPr>
            <w:tcW w:w="1032" w:type="dxa"/>
          </w:tcPr>
          <w:p w14:paraId="4F8131C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0A3B20AD" w14:textId="2ADE2A2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(стр.92-93)</w:t>
            </w:r>
          </w:p>
        </w:tc>
      </w:tr>
      <w:tr w:rsidR="00815098" w:rsidRPr="00D27A5A" w14:paraId="3C0ECB2A" w14:textId="77777777" w:rsidTr="00815098">
        <w:tc>
          <w:tcPr>
            <w:tcW w:w="594" w:type="dxa"/>
          </w:tcPr>
          <w:p w14:paraId="44C4EC9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  <w:vAlign w:val="center"/>
          </w:tcPr>
          <w:p w14:paraId="6A5219C1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задачи решают сотрудники заповедника. Правила поведения на территории заповедника</w:t>
            </w:r>
          </w:p>
          <w:p w14:paraId="54A0B679" w14:textId="6AB2E4C4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D27A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нет в учебнике)</w:t>
            </w:r>
          </w:p>
        </w:tc>
        <w:tc>
          <w:tcPr>
            <w:tcW w:w="1066" w:type="dxa"/>
            <w:vAlign w:val="center"/>
          </w:tcPr>
          <w:p w14:paraId="34852FFA" w14:textId="6BFF235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748E527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2FFD9A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573F8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C4ED8AD" w14:textId="7DDEE82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.01.25</w:t>
            </w:r>
          </w:p>
        </w:tc>
        <w:tc>
          <w:tcPr>
            <w:tcW w:w="1032" w:type="dxa"/>
          </w:tcPr>
          <w:p w14:paraId="77DB575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34B26D10" w14:textId="16DB7A5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16E280A6" w14:textId="77777777" w:rsidTr="00815098">
        <w:tc>
          <w:tcPr>
            <w:tcW w:w="594" w:type="dxa"/>
          </w:tcPr>
          <w:p w14:paraId="1E94E79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  <w:vAlign w:val="center"/>
          </w:tcPr>
          <w:p w14:paraId="35FCCA21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Заповедники: значение для охраны природы</w:t>
            </w:r>
          </w:p>
          <w:p w14:paraId="51867EAD" w14:textId="3DE32CEE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D27A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нет в учебнике)</w:t>
            </w:r>
          </w:p>
        </w:tc>
        <w:tc>
          <w:tcPr>
            <w:tcW w:w="1066" w:type="dxa"/>
            <w:vAlign w:val="center"/>
          </w:tcPr>
          <w:p w14:paraId="2FB68A5D" w14:textId="4F3F713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08E6F19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ED0207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D1222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82D86D5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179C4C1" w14:textId="459A632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.01.25</w:t>
            </w:r>
          </w:p>
        </w:tc>
        <w:tc>
          <w:tcPr>
            <w:tcW w:w="1032" w:type="dxa"/>
          </w:tcPr>
          <w:p w14:paraId="277DE5F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23EB59D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572F3FE8" w14:textId="77777777" w:rsidTr="00815098">
        <w:tc>
          <w:tcPr>
            <w:tcW w:w="594" w:type="dxa"/>
          </w:tcPr>
          <w:p w14:paraId="0A6E173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  <w:vAlign w:val="center"/>
          </w:tcPr>
          <w:p w14:paraId="3C7DEB61" w14:textId="4FE815A3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разделу "Человек и природа"</w:t>
            </w:r>
          </w:p>
        </w:tc>
        <w:tc>
          <w:tcPr>
            <w:tcW w:w="1066" w:type="dxa"/>
            <w:vAlign w:val="center"/>
          </w:tcPr>
          <w:p w14:paraId="45BBC3E0" w14:textId="1592FE4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4F5647D5" w14:textId="4332EC5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851" w:type="dxa"/>
            <w:vAlign w:val="center"/>
          </w:tcPr>
          <w:p w14:paraId="3C0E9FF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BD8B1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81B2ADC" w14:textId="6314D73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1032" w:type="dxa"/>
          </w:tcPr>
          <w:p w14:paraId="6547FDE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2803A855" w14:textId="38C35355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(стр.102-106)</w:t>
            </w:r>
          </w:p>
          <w:p w14:paraId="15E39747" w14:textId="3345671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049E0E44" w14:textId="77777777" w:rsidTr="00815098">
        <w:tc>
          <w:tcPr>
            <w:tcW w:w="594" w:type="dxa"/>
          </w:tcPr>
          <w:p w14:paraId="4AB37B3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5" w:type="dxa"/>
            <w:vAlign w:val="center"/>
          </w:tcPr>
          <w:p w14:paraId="13A1EF65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 жителей нашего региона</w:t>
            </w:r>
          </w:p>
          <w:p w14:paraId="628A3E26" w14:textId="4669C018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D27A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нет в учебнике)</w:t>
            </w:r>
          </w:p>
        </w:tc>
        <w:tc>
          <w:tcPr>
            <w:tcW w:w="1066" w:type="dxa"/>
            <w:vAlign w:val="center"/>
          </w:tcPr>
          <w:p w14:paraId="6C7F23D9" w14:textId="61FB40B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648F392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591BBE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2304E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2E37CF8" w14:textId="5053DE7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.01.25</w:t>
            </w:r>
          </w:p>
        </w:tc>
        <w:tc>
          <w:tcPr>
            <w:tcW w:w="1032" w:type="dxa"/>
          </w:tcPr>
          <w:p w14:paraId="0C3DF1F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3F78493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761B356A" w14:textId="77777777" w:rsidTr="00815098">
        <w:tc>
          <w:tcPr>
            <w:tcW w:w="594" w:type="dxa"/>
          </w:tcPr>
          <w:p w14:paraId="3E95F22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5" w:type="dxa"/>
            <w:vAlign w:val="center"/>
          </w:tcPr>
          <w:p w14:paraId="1977F639" w14:textId="7EEEB12D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чего что сделано</w:t>
            </w:r>
          </w:p>
        </w:tc>
        <w:tc>
          <w:tcPr>
            <w:tcW w:w="1066" w:type="dxa"/>
            <w:vAlign w:val="center"/>
          </w:tcPr>
          <w:p w14:paraId="2A2DAEB1" w14:textId="260FFF7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359388C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7F40BC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9D1DF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8746299" w14:textId="0E4527A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.01.25</w:t>
            </w:r>
          </w:p>
        </w:tc>
        <w:tc>
          <w:tcPr>
            <w:tcW w:w="1032" w:type="dxa"/>
          </w:tcPr>
          <w:p w14:paraId="53F7864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70CCA678" w14:textId="3860B40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(стр.112-115)</w:t>
            </w:r>
          </w:p>
        </w:tc>
      </w:tr>
      <w:tr w:rsidR="00815098" w:rsidRPr="00D27A5A" w14:paraId="6FAB541C" w14:textId="77777777" w:rsidTr="00815098">
        <w:tc>
          <w:tcPr>
            <w:tcW w:w="594" w:type="dxa"/>
          </w:tcPr>
          <w:p w14:paraId="0CDD0C0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35" w:type="dxa"/>
            <w:vAlign w:val="center"/>
          </w:tcPr>
          <w:p w14:paraId="4EC926DE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 регион, какой он? Культура родного края. Родной край, его культурные достопримечательности</w:t>
            </w:r>
          </w:p>
          <w:p w14:paraId="172377BC" w14:textId="15E4DEEE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D27A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нет в учебнике)</w:t>
            </w:r>
          </w:p>
        </w:tc>
        <w:tc>
          <w:tcPr>
            <w:tcW w:w="1066" w:type="dxa"/>
            <w:vAlign w:val="center"/>
          </w:tcPr>
          <w:p w14:paraId="46B51F31" w14:textId="0849007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2D7A87F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0BF27E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F5B75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069ED6E" w14:textId="7E3461E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.01.25</w:t>
            </w:r>
          </w:p>
        </w:tc>
        <w:tc>
          <w:tcPr>
            <w:tcW w:w="1032" w:type="dxa"/>
          </w:tcPr>
          <w:p w14:paraId="0AC6771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47E9CEB2" w14:textId="170CDB6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009589A9" w14:textId="77777777" w:rsidTr="00815098">
        <w:tc>
          <w:tcPr>
            <w:tcW w:w="594" w:type="dxa"/>
          </w:tcPr>
          <w:p w14:paraId="1AC6A10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35" w:type="dxa"/>
            <w:vAlign w:val="center"/>
          </w:tcPr>
          <w:p w14:paraId="511C178E" w14:textId="73A4A5CE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Здоровый образ жизни. Режим дня: чередование сна, учебных занятий, двигательной активности. </w:t>
            </w:r>
          </w:p>
        </w:tc>
        <w:tc>
          <w:tcPr>
            <w:tcW w:w="1066" w:type="dxa"/>
            <w:vAlign w:val="center"/>
          </w:tcPr>
          <w:p w14:paraId="3DC07B27" w14:textId="0E79CD5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1C41557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178AF5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CE948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DEA7E48" w14:textId="30AE4D7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1.01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1032" w:type="dxa"/>
          </w:tcPr>
          <w:p w14:paraId="07FB716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6CF7FC43" w14:textId="31C4D6E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(стр.3-7)</w:t>
            </w:r>
          </w:p>
        </w:tc>
      </w:tr>
      <w:tr w:rsidR="00815098" w:rsidRPr="00D27A5A" w14:paraId="278D5C6B" w14:textId="77777777" w:rsidTr="00815098">
        <w:tc>
          <w:tcPr>
            <w:tcW w:w="594" w:type="dxa"/>
          </w:tcPr>
          <w:p w14:paraId="03CEBA7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5" w:type="dxa"/>
            <w:vAlign w:val="center"/>
          </w:tcPr>
          <w:p w14:paraId="2CD519B1" w14:textId="71C76608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Рациональное питание: количество приёмов пищи и рацион питания. Витамины и здоровье ребёнка</w:t>
            </w:r>
          </w:p>
        </w:tc>
        <w:tc>
          <w:tcPr>
            <w:tcW w:w="1066" w:type="dxa"/>
            <w:vAlign w:val="center"/>
          </w:tcPr>
          <w:p w14:paraId="064756D5" w14:textId="09A2428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77" w:type="dxa"/>
            <w:vAlign w:val="center"/>
          </w:tcPr>
          <w:p w14:paraId="79DACE0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2CBF288" w14:textId="794E155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FA88D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52413A3" w14:textId="0451F18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.02.25</w:t>
            </w:r>
          </w:p>
        </w:tc>
        <w:tc>
          <w:tcPr>
            <w:tcW w:w="1032" w:type="dxa"/>
          </w:tcPr>
          <w:p w14:paraId="441231F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677422D8" w14:textId="70E83E32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(стр.8-11)</w:t>
            </w:r>
          </w:p>
          <w:p w14:paraId="3CDA8E2E" w14:textId="15AF189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0473B3C1" w14:textId="77777777" w:rsidTr="00815098">
        <w:tc>
          <w:tcPr>
            <w:tcW w:w="594" w:type="dxa"/>
          </w:tcPr>
          <w:p w14:paraId="751F495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5" w:type="dxa"/>
            <w:vAlign w:val="center"/>
          </w:tcPr>
          <w:p w14:paraId="4C4C771A" w14:textId="30DF3E8A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1066" w:type="dxa"/>
            <w:vAlign w:val="center"/>
          </w:tcPr>
          <w:p w14:paraId="2C81EFCC" w14:textId="7F6EF38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0FD9264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89F0C8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BACBF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8AF4AA4" w14:textId="130EFA0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.02.25</w:t>
            </w:r>
          </w:p>
        </w:tc>
        <w:tc>
          <w:tcPr>
            <w:tcW w:w="1032" w:type="dxa"/>
          </w:tcPr>
          <w:p w14:paraId="67CF3BA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6D699FA4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(стр.12-15)</w:t>
            </w:r>
          </w:p>
          <w:p w14:paraId="142FAFB0" w14:textId="25E704A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4DAD0D68" w14:textId="77777777" w:rsidTr="00815098">
        <w:tc>
          <w:tcPr>
            <w:tcW w:w="594" w:type="dxa"/>
          </w:tcPr>
          <w:p w14:paraId="65C3AB2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5" w:type="dxa"/>
            <w:vAlign w:val="center"/>
          </w:tcPr>
          <w:p w14:paraId="1E8A18A4" w14:textId="5E8128C8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безопасного поведения в быту. Безопасное пользование электроприборами, газовой плитой. Безопасность при разогреве пищи. Номера </w:t>
            </w: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телефонов экстренной помощи. Домашние опасности</w:t>
            </w:r>
          </w:p>
        </w:tc>
        <w:tc>
          <w:tcPr>
            <w:tcW w:w="1066" w:type="dxa"/>
            <w:vAlign w:val="center"/>
          </w:tcPr>
          <w:p w14:paraId="32E00FC4" w14:textId="1C06570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777" w:type="dxa"/>
            <w:vAlign w:val="center"/>
          </w:tcPr>
          <w:p w14:paraId="58C990E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7C9627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A7B77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3D40418" w14:textId="017F626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.02.25</w:t>
            </w:r>
          </w:p>
        </w:tc>
        <w:tc>
          <w:tcPr>
            <w:tcW w:w="1032" w:type="dxa"/>
          </w:tcPr>
          <w:p w14:paraId="47ADC66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081E5B5B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(стр.16-27)</w:t>
            </w:r>
          </w:p>
          <w:p w14:paraId="0447B31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0F07AC06" w14:textId="77777777" w:rsidTr="00815098">
        <w:tc>
          <w:tcPr>
            <w:tcW w:w="594" w:type="dxa"/>
          </w:tcPr>
          <w:p w14:paraId="02E8292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835" w:type="dxa"/>
            <w:vAlign w:val="center"/>
          </w:tcPr>
          <w:p w14:paraId="3A4651C2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культура, игры на воздухе как условие сохранения и укрепления здоровья</w:t>
            </w:r>
          </w:p>
          <w:p w14:paraId="1F7F4C88" w14:textId="36BB569E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D27A5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нет в учебнике)</w:t>
            </w:r>
          </w:p>
        </w:tc>
        <w:tc>
          <w:tcPr>
            <w:tcW w:w="1066" w:type="dxa"/>
            <w:vAlign w:val="center"/>
          </w:tcPr>
          <w:p w14:paraId="71A7B9F3" w14:textId="4BF6CEC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56669668" w14:textId="77777777" w:rsidR="00815098" w:rsidRPr="00D27A5A" w:rsidRDefault="00815098" w:rsidP="0081509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A95872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56DCD8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F62B7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0AAB0AB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072E4B9" w14:textId="7F48593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.02.25</w:t>
            </w:r>
          </w:p>
        </w:tc>
        <w:tc>
          <w:tcPr>
            <w:tcW w:w="1032" w:type="dxa"/>
          </w:tcPr>
          <w:p w14:paraId="12BD72E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08ED349A" w14:textId="3E5546C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32C02C9F" w14:textId="77777777" w:rsidTr="00815098">
        <w:tc>
          <w:tcPr>
            <w:tcW w:w="594" w:type="dxa"/>
          </w:tcPr>
          <w:p w14:paraId="345F1ED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35" w:type="dxa"/>
            <w:vAlign w:val="center"/>
          </w:tcPr>
          <w:p w14:paraId="40302FCC" w14:textId="38A4FAE2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качелях. На воде и в лесу. Опасные незнакомцы</w:t>
            </w:r>
          </w:p>
        </w:tc>
        <w:tc>
          <w:tcPr>
            <w:tcW w:w="1066" w:type="dxa"/>
            <w:vAlign w:val="center"/>
          </w:tcPr>
          <w:p w14:paraId="13A67656" w14:textId="2C39878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741670D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BF30F3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360F2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69C872D" w14:textId="51FAEA9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.02.25</w:t>
            </w:r>
          </w:p>
        </w:tc>
        <w:tc>
          <w:tcPr>
            <w:tcW w:w="1032" w:type="dxa"/>
          </w:tcPr>
          <w:p w14:paraId="4DFAB86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0FA36071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(стр.28-29)</w:t>
            </w:r>
          </w:p>
          <w:p w14:paraId="2680B583" w14:textId="2311AD4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3D53E0FB" w14:textId="77777777" w:rsidTr="00815098">
        <w:tc>
          <w:tcPr>
            <w:tcW w:w="594" w:type="dxa"/>
          </w:tcPr>
          <w:p w14:paraId="117C94E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35" w:type="dxa"/>
            <w:vAlign w:val="center"/>
          </w:tcPr>
          <w:p w14:paraId="3611B85D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культурного поведения в общественных местах. Что такое этикет</w:t>
            </w:r>
          </w:p>
          <w:p w14:paraId="7369EE4F" w14:textId="60DA8B98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66" w:type="dxa"/>
            <w:vAlign w:val="center"/>
          </w:tcPr>
          <w:p w14:paraId="41E83EF7" w14:textId="3B2A2ED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05C463B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A32697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5C7E5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2D26266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B045849" w14:textId="6C15C47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.02.25</w:t>
            </w:r>
          </w:p>
        </w:tc>
        <w:tc>
          <w:tcPr>
            <w:tcW w:w="1032" w:type="dxa"/>
          </w:tcPr>
          <w:p w14:paraId="50BBDDD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523B05A1" w14:textId="540C2F4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280D25DE" w14:textId="77777777" w:rsidTr="00815098">
        <w:tc>
          <w:tcPr>
            <w:tcW w:w="594" w:type="dxa"/>
          </w:tcPr>
          <w:p w14:paraId="55EAE1D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35" w:type="dxa"/>
            <w:vAlign w:val="center"/>
          </w:tcPr>
          <w:p w14:paraId="2EE5C03B" w14:textId="5C52F7A4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Подробнее о лесных опасностях</w:t>
            </w:r>
          </w:p>
        </w:tc>
        <w:tc>
          <w:tcPr>
            <w:tcW w:w="1066" w:type="dxa"/>
            <w:vAlign w:val="center"/>
          </w:tcPr>
          <w:p w14:paraId="3F0C5ED7" w14:textId="75F3481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589F3BE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FCA69B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EC1CE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3471016" w14:textId="28FDB4B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25.02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1032" w:type="dxa"/>
          </w:tcPr>
          <w:p w14:paraId="1840FE3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09B7933D" w14:textId="18A6FE73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(стр.30-37)</w:t>
            </w:r>
          </w:p>
          <w:p w14:paraId="1065AF92" w14:textId="527A305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30C96DAC" w14:textId="77777777" w:rsidTr="00815098">
        <w:tc>
          <w:tcPr>
            <w:tcW w:w="594" w:type="dxa"/>
          </w:tcPr>
          <w:p w14:paraId="1B72877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35" w:type="dxa"/>
            <w:vAlign w:val="center"/>
          </w:tcPr>
          <w:p w14:paraId="13C3EDEC" w14:textId="11224BD7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Семейные ценности и традиции. Труд, досуг, занятия членов семьи. Наша дружная семья</w:t>
            </w:r>
          </w:p>
        </w:tc>
        <w:tc>
          <w:tcPr>
            <w:tcW w:w="1066" w:type="dxa"/>
            <w:vAlign w:val="center"/>
          </w:tcPr>
          <w:p w14:paraId="5E8B3CB7" w14:textId="6BC43FB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1EA52B5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17CBA4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A586D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FEF0AD1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902A0BC" w14:textId="007EB6C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28.02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1032" w:type="dxa"/>
          </w:tcPr>
          <w:p w14:paraId="24DD4AE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629849E0" w14:textId="597C4609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(стр.46-49)</w:t>
            </w:r>
          </w:p>
          <w:p w14:paraId="58903EE3" w14:textId="1668B2C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7E32560E" w14:textId="77777777" w:rsidTr="00815098">
        <w:tc>
          <w:tcPr>
            <w:tcW w:w="594" w:type="dxa"/>
          </w:tcPr>
          <w:p w14:paraId="3A8125D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35" w:type="dxa"/>
            <w:vAlign w:val="center"/>
          </w:tcPr>
          <w:p w14:paraId="07959874" w14:textId="62CD0354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1066" w:type="dxa"/>
            <w:vAlign w:val="center"/>
          </w:tcPr>
          <w:p w14:paraId="11064A79" w14:textId="6E05A20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3963BD8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269C48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3195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EA5072B" w14:textId="7218D35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.03.25</w:t>
            </w:r>
          </w:p>
        </w:tc>
        <w:tc>
          <w:tcPr>
            <w:tcW w:w="1032" w:type="dxa"/>
          </w:tcPr>
          <w:p w14:paraId="4C10E93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0756F17E" w14:textId="0F97B352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(стр.50-51)</w:t>
            </w:r>
          </w:p>
          <w:p w14:paraId="3FCEDE48" w14:textId="2673422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7033C3AD" w14:textId="77777777" w:rsidTr="00815098">
        <w:tc>
          <w:tcPr>
            <w:tcW w:w="594" w:type="dxa"/>
          </w:tcPr>
          <w:p w14:paraId="6C1C587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35" w:type="dxa"/>
            <w:vAlign w:val="center"/>
          </w:tcPr>
          <w:p w14:paraId="167B8190" w14:textId="6925D1B0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Безопасное пользование Интернетом. Ты и твои друзья</w:t>
            </w:r>
          </w:p>
        </w:tc>
        <w:tc>
          <w:tcPr>
            <w:tcW w:w="1066" w:type="dxa"/>
            <w:vAlign w:val="center"/>
          </w:tcPr>
          <w:p w14:paraId="1B26362D" w14:textId="6AEA438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23F90D0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476881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03DAE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5FB1DB2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2507296" w14:textId="5DAEF53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7.03.25</w:t>
            </w:r>
          </w:p>
        </w:tc>
        <w:tc>
          <w:tcPr>
            <w:tcW w:w="1032" w:type="dxa"/>
          </w:tcPr>
          <w:p w14:paraId="1348CB3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6AA8FE61" w14:textId="49C7016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(стр.52-55)</w:t>
            </w:r>
          </w:p>
        </w:tc>
      </w:tr>
      <w:tr w:rsidR="00815098" w:rsidRPr="00D27A5A" w14:paraId="0FC2F305" w14:textId="77777777" w:rsidTr="00815098">
        <w:tc>
          <w:tcPr>
            <w:tcW w:w="594" w:type="dxa"/>
          </w:tcPr>
          <w:p w14:paraId="0CE6A80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35" w:type="dxa"/>
            <w:vAlign w:val="center"/>
          </w:tcPr>
          <w:p w14:paraId="382E404E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  <w:p w14:paraId="07C8E8D7" w14:textId="6165C048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D27A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нет в учебнике)</w:t>
            </w:r>
          </w:p>
        </w:tc>
        <w:tc>
          <w:tcPr>
            <w:tcW w:w="1066" w:type="dxa"/>
            <w:vAlign w:val="center"/>
          </w:tcPr>
          <w:p w14:paraId="419940D8" w14:textId="178E831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2F5975E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60D448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A6EE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66DC68A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C6659F3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60A1967" w14:textId="3D95937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.03.25</w:t>
            </w:r>
          </w:p>
        </w:tc>
        <w:tc>
          <w:tcPr>
            <w:tcW w:w="1032" w:type="dxa"/>
          </w:tcPr>
          <w:p w14:paraId="1C7D46A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2F73FD2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5CEC4A26" w14:textId="77777777" w:rsidTr="00815098">
        <w:tc>
          <w:tcPr>
            <w:tcW w:w="594" w:type="dxa"/>
          </w:tcPr>
          <w:p w14:paraId="44F1CF5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35" w:type="dxa"/>
            <w:vAlign w:val="center"/>
          </w:tcPr>
          <w:p w14:paraId="0BAC5C95" w14:textId="5147E9A3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безопасного поведения пассажира наземного транспорта. Мы — пассажиры</w:t>
            </w:r>
          </w:p>
        </w:tc>
        <w:tc>
          <w:tcPr>
            <w:tcW w:w="1066" w:type="dxa"/>
            <w:vAlign w:val="center"/>
          </w:tcPr>
          <w:p w14:paraId="6E686C09" w14:textId="4EDAFBB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3705800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90DF9B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4F45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830D105" w14:textId="2715E5A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4.03.25</w:t>
            </w:r>
          </w:p>
        </w:tc>
        <w:tc>
          <w:tcPr>
            <w:tcW w:w="1032" w:type="dxa"/>
          </w:tcPr>
          <w:p w14:paraId="63CF7ED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2A42BA28" w14:textId="728E3B4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(стр.56-57)</w:t>
            </w:r>
          </w:p>
        </w:tc>
      </w:tr>
      <w:tr w:rsidR="00815098" w:rsidRPr="00D27A5A" w14:paraId="3A30A787" w14:textId="77777777" w:rsidTr="00815098">
        <w:tc>
          <w:tcPr>
            <w:tcW w:w="594" w:type="dxa"/>
          </w:tcPr>
          <w:p w14:paraId="6FE587C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35" w:type="dxa"/>
            <w:vAlign w:val="center"/>
          </w:tcPr>
          <w:p w14:paraId="5397577A" w14:textId="41F76BBB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безопасности на общественном транспорте</w:t>
            </w:r>
          </w:p>
        </w:tc>
        <w:tc>
          <w:tcPr>
            <w:tcW w:w="1066" w:type="dxa"/>
            <w:vAlign w:val="center"/>
          </w:tcPr>
          <w:p w14:paraId="7003D057" w14:textId="4BECAD0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5D5C7E7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06C3B3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729FB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328E90E" w14:textId="29B2498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.03.25</w:t>
            </w:r>
          </w:p>
        </w:tc>
        <w:tc>
          <w:tcPr>
            <w:tcW w:w="1032" w:type="dxa"/>
          </w:tcPr>
          <w:p w14:paraId="23816E6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3775B86B" w14:textId="5585626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(стр.58)</w:t>
            </w:r>
          </w:p>
        </w:tc>
      </w:tr>
      <w:tr w:rsidR="00815098" w:rsidRPr="00D27A5A" w14:paraId="09A14CD7" w14:textId="77777777" w:rsidTr="00815098">
        <w:tc>
          <w:tcPr>
            <w:tcW w:w="594" w:type="dxa"/>
          </w:tcPr>
          <w:p w14:paraId="7797CAE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35" w:type="dxa"/>
            <w:vAlign w:val="center"/>
          </w:tcPr>
          <w:p w14:paraId="2AB0DD53" w14:textId="51B64240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1066" w:type="dxa"/>
            <w:vAlign w:val="center"/>
          </w:tcPr>
          <w:p w14:paraId="5E2778B1" w14:textId="58187C3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2B4DF95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9634CA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B23CC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1819364" w14:textId="2159109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1032" w:type="dxa"/>
          </w:tcPr>
          <w:p w14:paraId="0300378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3A5FD5FE" w14:textId="791D894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(стр.58-59)</w:t>
            </w:r>
          </w:p>
        </w:tc>
      </w:tr>
      <w:tr w:rsidR="00815098" w:rsidRPr="00D27A5A" w14:paraId="09A0D283" w14:textId="77777777" w:rsidTr="00815098">
        <w:tc>
          <w:tcPr>
            <w:tcW w:w="594" w:type="dxa"/>
          </w:tcPr>
          <w:p w14:paraId="0C0D9D3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835" w:type="dxa"/>
            <w:vAlign w:val="center"/>
          </w:tcPr>
          <w:p w14:paraId="58358C43" w14:textId="3E636569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1066" w:type="dxa"/>
            <w:vAlign w:val="center"/>
          </w:tcPr>
          <w:p w14:paraId="1952D41D" w14:textId="063655E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19A01F7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EE33A1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E55A2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E398BB4" w14:textId="1C880D7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1032" w:type="dxa"/>
          </w:tcPr>
          <w:p w14:paraId="60B16D6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11BFE42A" w14:textId="7D290E0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(стр.60-61)</w:t>
            </w:r>
          </w:p>
        </w:tc>
      </w:tr>
      <w:tr w:rsidR="00815098" w:rsidRPr="00D27A5A" w14:paraId="63BB45A2" w14:textId="77777777" w:rsidTr="00815098">
        <w:tc>
          <w:tcPr>
            <w:tcW w:w="594" w:type="dxa"/>
          </w:tcPr>
          <w:p w14:paraId="79B8A85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35" w:type="dxa"/>
            <w:vAlign w:val="center"/>
          </w:tcPr>
          <w:p w14:paraId="3C1F90D0" w14:textId="6D8A097B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 Земли - глобус, карта, план. Практическая работа</w:t>
            </w:r>
          </w:p>
        </w:tc>
        <w:tc>
          <w:tcPr>
            <w:tcW w:w="1066" w:type="dxa"/>
            <w:vAlign w:val="center"/>
          </w:tcPr>
          <w:p w14:paraId="220348D1" w14:textId="639AA4F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730D37D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D23281D" w14:textId="3EB7D6D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900AC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F1B7EAD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8C6BCA0" w14:textId="5CD7BBE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1032" w:type="dxa"/>
          </w:tcPr>
          <w:p w14:paraId="6B3F02A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6B562AF7" w14:textId="2B0D538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(стр.70-73)</w:t>
            </w:r>
          </w:p>
        </w:tc>
      </w:tr>
      <w:tr w:rsidR="00815098" w:rsidRPr="00D27A5A" w14:paraId="49D46679" w14:textId="77777777" w:rsidTr="00815098">
        <w:tc>
          <w:tcPr>
            <w:tcW w:w="594" w:type="dxa"/>
          </w:tcPr>
          <w:p w14:paraId="226B341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35" w:type="dxa"/>
            <w:vAlign w:val="center"/>
          </w:tcPr>
          <w:p w14:paraId="05BA20D7" w14:textId="2DBB10DD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Карта мира. Материки и океаны. Практическая работа</w:t>
            </w:r>
          </w:p>
        </w:tc>
        <w:tc>
          <w:tcPr>
            <w:tcW w:w="1066" w:type="dxa"/>
            <w:vAlign w:val="center"/>
          </w:tcPr>
          <w:p w14:paraId="508A7A59" w14:textId="7C82BEA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6B84828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5910302" w14:textId="3EDA159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FFC35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72D4EF3" w14:textId="268B6A0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.04.25</w:t>
            </w:r>
          </w:p>
        </w:tc>
        <w:tc>
          <w:tcPr>
            <w:tcW w:w="1032" w:type="dxa"/>
          </w:tcPr>
          <w:p w14:paraId="603A975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42CCE75B" w14:textId="394B3D0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(стр.110-123)</w:t>
            </w:r>
          </w:p>
        </w:tc>
      </w:tr>
      <w:tr w:rsidR="00815098" w:rsidRPr="00D27A5A" w14:paraId="0727362B" w14:textId="77777777" w:rsidTr="00815098">
        <w:tc>
          <w:tcPr>
            <w:tcW w:w="594" w:type="dxa"/>
          </w:tcPr>
          <w:p w14:paraId="746C16A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35" w:type="dxa"/>
            <w:vAlign w:val="center"/>
          </w:tcPr>
          <w:p w14:paraId="71AF1289" w14:textId="4F7B2FC6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Ориентирование на местности по местным природным признакам и с использованием компаса. Практическая работа</w:t>
            </w:r>
          </w:p>
        </w:tc>
        <w:tc>
          <w:tcPr>
            <w:tcW w:w="1066" w:type="dxa"/>
            <w:vAlign w:val="center"/>
          </w:tcPr>
          <w:p w14:paraId="6466FF63" w14:textId="43E4AAA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5E606F4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499C95D" w14:textId="3674905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044AC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ACED512" w14:textId="67074D0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1.04.25</w:t>
            </w:r>
          </w:p>
        </w:tc>
        <w:tc>
          <w:tcPr>
            <w:tcW w:w="1032" w:type="dxa"/>
          </w:tcPr>
          <w:p w14:paraId="3BD0D6A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55C87B18" w14:textId="167162E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(стр.74-77)</w:t>
            </w:r>
          </w:p>
        </w:tc>
      </w:tr>
      <w:tr w:rsidR="00815098" w:rsidRPr="00D27A5A" w14:paraId="4367EDFE" w14:textId="77777777" w:rsidTr="00815098">
        <w:tc>
          <w:tcPr>
            <w:tcW w:w="594" w:type="dxa"/>
          </w:tcPr>
          <w:p w14:paraId="0655B90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35" w:type="dxa"/>
            <w:vAlign w:val="center"/>
          </w:tcPr>
          <w:p w14:paraId="21A93916" w14:textId="30D1CC6B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 земной поверхности</w:t>
            </w:r>
          </w:p>
        </w:tc>
        <w:tc>
          <w:tcPr>
            <w:tcW w:w="1066" w:type="dxa"/>
            <w:vAlign w:val="center"/>
          </w:tcPr>
          <w:p w14:paraId="73FFC327" w14:textId="7B9BFFE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35EE97E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D46E9D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3F25F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484A96D" w14:textId="6415E9A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.04.25</w:t>
            </w:r>
          </w:p>
        </w:tc>
        <w:tc>
          <w:tcPr>
            <w:tcW w:w="1032" w:type="dxa"/>
          </w:tcPr>
          <w:p w14:paraId="3064A4C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6DE9F4F9" w14:textId="16ED041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(стр.78-81)</w:t>
            </w:r>
          </w:p>
        </w:tc>
      </w:tr>
      <w:tr w:rsidR="00815098" w:rsidRPr="00D27A5A" w14:paraId="26F2BF3E" w14:textId="77777777" w:rsidTr="00815098">
        <w:tc>
          <w:tcPr>
            <w:tcW w:w="594" w:type="dxa"/>
          </w:tcPr>
          <w:p w14:paraId="0521F4B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35" w:type="dxa"/>
            <w:vAlign w:val="center"/>
          </w:tcPr>
          <w:p w14:paraId="2AB55BB9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Животные и их потомство. Размножение животных. Стадии развития насекомого, земноводных </w:t>
            </w:r>
          </w:p>
          <w:p w14:paraId="02B65A0B" w14:textId="0A8C862D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r w:rsidRPr="00D27A5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нет в учебнике)</w:t>
            </w:r>
          </w:p>
        </w:tc>
        <w:tc>
          <w:tcPr>
            <w:tcW w:w="1066" w:type="dxa"/>
            <w:vAlign w:val="center"/>
          </w:tcPr>
          <w:p w14:paraId="28A8FCA3" w14:textId="4C04282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75F0CC3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1D8148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1558E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9986D43" w14:textId="292BF0A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.04.25</w:t>
            </w:r>
          </w:p>
        </w:tc>
        <w:tc>
          <w:tcPr>
            <w:tcW w:w="1032" w:type="dxa"/>
          </w:tcPr>
          <w:p w14:paraId="77A4849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7D7FB293" w14:textId="70BCE71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3B9C59AF" w14:textId="77777777" w:rsidTr="00815098">
        <w:tc>
          <w:tcPr>
            <w:tcW w:w="594" w:type="dxa"/>
          </w:tcPr>
          <w:p w14:paraId="499F818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35" w:type="dxa"/>
            <w:vAlign w:val="center"/>
          </w:tcPr>
          <w:p w14:paraId="0738968C" w14:textId="5684C4F8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‒ столица России. Герб Москвы</w:t>
            </w:r>
          </w:p>
        </w:tc>
        <w:tc>
          <w:tcPr>
            <w:tcW w:w="1066" w:type="dxa"/>
            <w:vAlign w:val="center"/>
          </w:tcPr>
          <w:p w14:paraId="20F43A6D" w14:textId="3E853A6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5472189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8269DD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C9FEC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C822F67" w14:textId="004FE55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.04.25</w:t>
            </w:r>
          </w:p>
        </w:tc>
        <w:tc>
          <w:tcPr>
            <w:tcW w:w="1032" w:type="dxa"/>
          </w:tcPr>
          <w:p w14:paraId="6961444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7160EF7F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(стр.96-97)</w:t>
            </w:r>
          </w:p>
          <w:p w14:paraId="53854B08" w14:textId="3242A33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36A7E977" w14:textId="77777777" w:rsidTr="00815098">
        <w:tc>
          <w:tcPr>
            <w:tcW w:w="594" w:type="dxa"/>
          </w:tcPr>
          <w:p w14:paraId="7829580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35" w:type="dxa"/>
            <w:vAlign w:val="center"/>
          </w:tcPr>
          <w:p w14:paraId="6521F880" w14:textId="181E793B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Достопримечательности Москвы: Большой театр, МГУ, Московский цирк, Театр кукол имени С.В. Образцова. Путешествие по Москве</w:t>
            </w:r>
          </w:p>
        </w:tc>
        <w:tc>
          <w:tcPr>
            <w:tcW w:w="1066" w:type="dxa"/>
            <w:vAlign w:val="center"/>
          </w:tcPr>
          <w:p w14:paraId="6347341E" w14:textId="641D90E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3DA7592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8135F5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F2FAD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A3C8AD4" w14:textId="0B74C23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1032" w:type="dxa"/>
          </w:tcPr>
          <w:p w14:paraId="7FA6D02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2ED0D6D8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(стр.98-99)</w:t>
            </w:r>
          </w:p>
          <w:p w14:paraId="3D8BC8EC" w14:textId="42DF3B4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135D0D94" w14:textId="77777777" w:rsidTr="00815098">
        <w:tc>
          <w:tcPr>
            <w:tcW w:w="594" w:type="dxa"/>
          </w:tcPr>
          <w:p w14:paraId="62B44B0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35" w:type="dxa"/>
            <w:vAlign w:val="center"/>
          </w:tcPr>
          <w:p w14:paraId="39AE37DC" w14:textId="5D4D61F5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Тематическая проверочная работа по итогам 2 класса </w:t>
            </w:r>
          </w:p>
        </w:tc>
        <w:tc>
          <w:tcPr>
            <w:tcW w:w="1066" w:type="dxa"/>
            <w:vAlign w:val="center"/>
          </w:tcPr>
          <w:p w14:paraId="6BA1CC3C" w14:textId="7CB3E4F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3925076B" w14:textId="1C64E12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1</w:t>
            </w:r>
          </w:p>
        </w:tc>
        <w:tc>
          <w:tcPr>
            <w:tcW w:w="851" w:type="dxa"/>
            <w:vAlign w:val="center"/>
          </w:tcPr>
          <w:p w14:paraId="5C9A63D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C5D75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9F441DD" w14:textId="21AA1F7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29.04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1032" w:type="dxa"/>
          </w:tcPr>
          <w:p w14:paraId="1A8F753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0C903565" w14:textId="7F47751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4DFB3AF5" w14:textId="77777777" w:rsidTr="00815098">
        <w:tc>
          <w:tcPr>
            <w:tcW w:w="594" w:type="dxa"/>
          </w:tcPr>
          <w:p w14:paraId="73DEAED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35" w:type="dxa"/>
            <w:vAlign w:val="center"/>
          </w:tcPr>
          <w:p w14:paraId="40E68AA2" w14:textId="651F73C1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1066" w:type="dxa"/>
            <w:vAlign w:val="center"/>
          </w:tcPr>
          <w:p w14:paraId="67612D8F" w14:textId="02A8AF5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161DB67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CECF1A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BD1C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90077E0" w14:textId="4A1197C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.05.25</w:t>
            </w:r>
          </w:p>
        </w:tc>
        <w:tc>
          <w:tcPr>
            <w:tcW w:w="1032" w:type="dxa"/>
          </w:tcPr>
          <w:p w14:paraId="2203BA2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49013280" w14:textId="1CCEF21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(стр.100-105)</w:t>
            </w:r>
          </w:p>
        </w:tc>
      </w:tr>
      <w:tr w:rsidR="00815098" w:rsidRPr="00D27A5A" w14:paraId="00CD5899" w14:textId="77777777" w:rsidTr="00815098">
        <w:tc>
          <w:tcPr>
            <w:tcW w:w="594" w:type="dxa"/>
          </w:tcPr>
          <w:p w14:paraId="3A11966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35" w:type="dxa"/>
            <w:vAlign w:val="center"/>
          </w:tcPr>
          <w:p w14:paraId="2866369F" w14:textId="1C5BA2F4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1066" w:type="dxa"/>
            <w:vAlign w:val="center"/>
          </w:tcPr>
          <w:p w14:paraId="744A2828" w14:textId="0287384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5BF381C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7C6F49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8F833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6A1B593" w14:textId="2D5691D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.05.25</w:t>
            </w:r>
          </w:p>
        </w:tc>
        <w:tc>
          <w:tcPr>
            <w:tcW w:w="1032" w:type="dxa"/>
          </w:tcPr>
          <w:p w14:paraId="54BF79C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50AFBC08" w14:textId="4A2B0D9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(стр.106-109)</w:t>
            </w:r>
          </w:p>
        </w:tc>
      </w:tr>
      <w:tr w:rsidR="00815098" w:rsidRPr="00D27A5A" w14:paraId="6479A566" w14:textId="77777777" w:rsidTr="00815098">
        <w:tc>
          <w:tcPr>
            <w:tcW w:w="594" w:type="dxa"/>
          </w:tcPr>
          <w:p w14:paraId="60CCA95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35" w:type="dxa"/>
            <w:vAlign w:val="center"/>
          </w:tcPr>
          <w:p w14:paraId="18868071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Кустарники нашего края: узнавание, название, краткое описание</w:t>
            </w:r>
          </w:p>
          <w:p w14:paraId="5A599A63" w14:textId="7AFA2C91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r w:rsidRPr="00D27A5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нет в учебнике)</w:t>
            </w:r>
          </w:p>
        </w:tc>
        <w:tc>
          <w:tcPr>
            <w:tcW w:w="1066" w:type="dxa"/>
            <w:vAlign w:val="center"/>
          </w:tcPr>
          <w:p w14:paraId="3A84B91B" w14:textId="6A8CAC6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10BE254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9A9519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6ED94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FACC3B0" w14:textId="0975313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.05.25</w:t>
            </w:r>
          </w:p>
        </w:tc>
        <w:tc>
          <w:tcPr>
            <w:tcW w:w="1032" w:type="dxa"/>
          </w:tcPr>
          <w:p w14:paraId="41DBEDA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2D38509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33549E4C" w14:textId="77777777" w:rsidTr="00815098">
        <w:tc>
          <w:tcPr>
            <w:tcW w:w="594" w:type="dxa"/>
          </w:tcPr>
          <w:p w14:paraId="29CB186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35" w:type="dxa"/>
            <w:vAlign w:val="center"/>
          </w:tcPr>
          <w:p w14:paraId="31BE3998" w14:textId="77777777" w:rsidR="00815098" w:rsidRPr="00D27A5A" w:rsidRDefault="00815098" w:rsidP="00815098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Травы нашего края: многообразие. Внешний вид, условия жизни (называние, краткое описание)</w:t>
            </w:r>
          </w:p>
          <w:p w14:paraId="6F73821A" w14:textId="69B437B6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(</w:t>
            </w:r>
            <w:r w:rsidRPr="00D27A5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нет в учебнике)</w:t>
            </w:r>
          </w:p>
        </w:tc>
        <w:tc>
          <w:tcPr>
            <w:tcW w:w="1066" w:type="dxa"/>
            <w:vAlign w:val="center"/>
          </w:tcPr>
          <w:p w14:paraId="3D530E1D" w14:textId="41CA238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777" w:type="dxa"/>
            <w:vAlign w:val="center"/>
          </w:tcPr>
          <w:p w14:paraId="3651535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8F609A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ECF58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1DDA449" w14:textId="3795492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.05.25</w:t>
            </w:r>
          </w:p>
        </w:tc>
        <w:tc>
          <w:tcPr>
            <w:tcW w:w="1032" w:type="dxa"/>
          </w:tcPr>
          <w:p w14:paraId="6EF4631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3089D8F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6ABF8832" w14:textId="77777777" w:rsidTr="00815098">
        <w:tc>
          <w:tcPr>
            <w:tcW w:w="594" w:type="dxa"/>
          </w:tcPr>
          <w:p w14:paraId="6D4F62D2" w14:textId="2A80A78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835" w:type="dxa"/>
            <w:vAlign w:val="center"/>
          </w:tcPr>
          <w:p w14:paraId="198F0F46" w14:textId="02C0ABF0" w:rsidR="00815098" w:rsidRPr="00D27A5A" w:rsidRDefault="00815098" w:rsidP="008150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Годовой ход изменений в жизни животных. Жизнь животных весной и летом. Явления природы. В гости к весне. Впереди лето</w:t>
            </w:r>
          </w:p>
        </w:tc>
        <w:tc>
          <w:tcPr>
            <w:tcW w:w="1066" w:type="dxa"/>
            <w:vAlign w:val="center"/>
          </w:tcPr>
          <w:p w14:paraId="2049A302" w14:textId="3490BFC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43FF4E8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4738F5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4ED88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04EECB3" w14:textId="24B95E5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.05.25</w:t>
            </w:r>
          </w:p>
        </w:tc>
        <w:tc>
          <w:tcPr>
            <w:tcW w:w="1032" w:type="dxa"/>
          </w:tcPr>
          <w:p w14:paraId="7EDB5EA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40CBEFE9" w14:textId="70B61A0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ЭФУ (стр.86-89)</w:t>
            </w:r>
          </w:p>
        </w:tc>
      </w:tr>
      <w:tr w:rsidR="00815098" w:rsidRPr="00D27A5A" w14:paraId="57529796" w14:textId="77777777" w:rsidTr="00815098">
        <w:tc>
          <w:tcPr>
            <w:tcW w:w="594" w:type="dxa"/>
          </w:tcPr>
          <w:p w14:paraId="67A01F4A" w14:textId="6910B22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35" w:type="dxa"/>
            <w:vAlign w:val="center"/>
          </w:tcPr>
          <w:p w14:paraId="3019E181" w14:textId="77777777" w:rsidR="00815098" w:rsidRPr="00D27A5A" w:rsidRDefault="00815098" w:rsidP="008150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Древние кремлёвские города: Нижний Новгород, Псков, Смоленск. Города России</w:t>
            </w:r>
          </w:p>
          <w:p w14:paraId="04DD4842" w14:textId="6BECE2C9" w:rsidR="00815098" w:rsidRPr="00D27A5A" w:rsidRDefault="00815098" w:rsidP="008150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r w:rsidRPr="00D27A5A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нет в учебнике)</w:t>
            </w:r>
          </w:p>
        </w:tc>
        <w:tc>
          <w:tcPr>
            <w:tcW w:w="1066" w:type="dxa"/>
            <w:vAlign w:val="center"/>
          </w:tcPr>
          <w:p w14:paraId="3829AE72" w14:textId="79C5197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77" w:type="dxa"/>
            <w:vAlign w:val="center"/>
          </w:tcPr>
          <w:p w14:paraId="3216142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4109DC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5D53F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BB2CC52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C817AD6" w14:textId="5555382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.05.25</w:t>
            </w:r>
          </w:p>
        </w:tc>
        <w:tc>
          <w:tcPr>
            <w:tcW w:w="1032" w:type="dxa"/>
          </w:tcPr>
          <w:p w14:paraId="6E524FA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14:paraId="66C60FA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5D0F1FC1" w14:textId="77777777" w:rsidTr="00C80684">
        <w:tc>
          <w:tcPr>
            <w:tcW w:w="3429" w:type="dxa"/>
            <w:gridSpan w:val="2"/>
          </w:tcPr>
          <w:p w14:paraId="5049900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66" w:type="dxa"/>
          </w:tcPr>
          <w:p w14:paraId="3127C5F2" w14:textId="5BE6360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77" w:type="dxa"/>
          </w:tcPr>
          <w:p w14:paraId="5DE1A77C" w14:textId="196E484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34E32055" w14:textId="36D80DE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gridSpan w:val="3"/>
          </w:tcPr>
          <w:p w14:paraId="6092067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8421A1D" w14:textId="77777777" w:rsidR="00D608C5" w:rsidRPr="002D6105" w:rsidRDefault="00D608C5" w:rsidP="00D608C5">
      <w:pPr>
        <w:jc w:val="center"/>
        <w:rPr>
          <w:rFonts w:ascii="Times New Roman" w:hAnsi="Times New Roman" w:cs="Times New Roman"/>
        </w:rPr>
      </w:pPr>
    </w:p>
    <w:p w14:paraId="07C2B47F" w14:textId="29B2F532" w:rsidR="00D608C5" w:rsidRDefault="00D608C5" w:rsidP="0044023F">
      <w:pPr>
        <w:jc w:val="center"/>
        <w:rPr>
          <w:rFonts w:ascii="Times New Roman" w:hAnsi="Times New Roman" w:cs="Times New Roman"/>
        </w:rPr>
      </w:pPr>
    </w:p>
    <w:p w14:paraId="51754C6A" w14:textId="1C0162C4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7C36AE06" w14:textId="58BF1E8E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37040986" w14:textId="30EE2EA6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3C806F65" w14:textId="263E4E69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3F52C805" w14:textId="65D0324B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7F265636" w14:textId="7CC65631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5FE58A50" w14:textId="03F80A4A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5DAF6996" w14:textId="2D727BE1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1C073F28" w14:textId="5D0EA1E5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1565A928" w14:textId="78172AA3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2BCB9784" w14:textId="3C8076CC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275A53C4" w14:textId="4F4C5002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3DA63358" w14:textId="2C0C8FE9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78F9A86B" w14:textId="1CBF1BB7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6A970548" w14:textId="3EB29823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64834FA7" w14:textId="1C93AAD0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680CABAD" w14:textId="4922FBF1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5E281C33" w14:textId="43CEAD97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6AE64442" w14:textId="1ED57FFB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7F9B7827" w14:textId="0A5D644F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3BDDF328" w14:textId="4CC611CF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65A60897" w14:textId="2DA47341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1E49CE1F" w14:textId="73700335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7A697C03" w14:textId="3BC767B1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21672670" w14:textId="5022782E" w:rsidR="002D6105" w:rsidRPr="002D6105" w:rsidRDefault="002D6105" w:rsidP="002D610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610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ПОУРОЧНОЕ ПЛАНИРОВАНИЕ,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2D6105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4"/>
        <w:gridCol w:w="2779"/>
        <w:gridCol w:w="1010"/>
        <w:gridCol w:w="647"/>
        <w:gridCol w:w="680"/>
        <w:gridCol w:w="1056"/>
        <w:gridCol w:w="941"/>
        <w:gridCol w:w="2923"/>
      </w:tblGrid>
      <w:tr w:rsidR="002D6105" w:rsidRPr="00D27A5A" w14:paraId="4A0C16D9" w14:textId="77777777" w:rsidTr="002D6105">
        <w:tc>
          <w:tcPr>
            <w:tcW w:w="594" w:type="dxa"/>
            <w:vMerge w:val="restart"/>
          </w:tcPr>
          <w:p w14:paraId="0D3A61B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3C2965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791" w:type="dxa"/>
            <w:vMerge w:val="restart"/>
          </w:tcPr>
          <w:p w14:paraId="2B0DAB8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401" w:type="dxa"/>
            <w:gridSpan w:val="3"/>
          </w:tcPr>
          <w:p w14:paraId="4679DE1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11" w:type="dxa"/>
            <w:gridSpan w:val="2"/>
          </w:tcPr>
          <w:p w14:paraId="4C49EAD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23" w:type="dxa"/>
            <w:vMerge w:val="restart"/>
          </w:tcPr>
          <w:p w14:paraId="4AC38682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2D6105" w:rsidRPr="00D27A5A" w14:paraId="29F3C97D" w14:textId="77777777" w:rsidTr="002D6105">
        <w:tc>
          <w:tcPr>
            <w:tcW w:w="594" w:type="dxa"/>
            <w:vMerge/>
          </w:tcPr>
          <w:p w14:paraId="4CD552B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1" w:type="dxa"/>
            <w:vMerge/>
          </w:tcPr>
          <w:p w14:paraId="2ED2B55C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484487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75" w:type="dxa"/>
          </w:tcPr>
          <w:p w14:paraId="41DCBFF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713" w:type="dxa"/>
          </w:tcPr>
          <w:p w14:paraId="4CBE470B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958" w:type="dxa"/>
          </w:tcPr>
          <w:p w14:paraId="3AB84DA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53" w:type="dxa"/>
          </w:tcPr>
          <w:p w14:paraId="4B89008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923" w:type="dxa"/>
            <w:vMerge/>
          </w:tcPr>
          <w:p w14:paraId="61E504BE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35859B3A" w14:textId="77777777" w:rsidTr="00815098">
        <w:tc>
          <w:tcPr>
            <w:tcW w:w="594" w:type="dxa"/>
          </w:tcPr>
          <w:p w14:paraId="0885796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641D88" w14:textId="77777777" w:rsidR="00815098" w:rsidRPr="00D27A5A" w:rsidRDefault="00815098" w:rsidP="008150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природы.</w:t>
            </w:r>
          </w:p>
          <w:p w14:paraId="03905392" w14:textId="3FCDD6D4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(в учебнике мало информации)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E2BD03" w14:textId="56B7568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A060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6815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00285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72DA4EC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D1CCE46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6DC493D" w14:textId="2522136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953" w:type="dxa"/>
          </w:tcPr>
          <w:p w14:paraId="1BF254D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6B287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5-9)</w:t>
            </w:r>
          </w:p>
          <w:p w14:paraId="24FC0D4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3AADB856" w14:textId="7495875F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29074222" w14:textId="77777777" w:rsidTr="00815098">
        <w:tc>
          <w:tcPr>
            <w:tcW w:w="594" w:type="dxa"/>
          </w:tcPr>
          <w:p w14:paraId="61A0CDB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00665" w14:textId="52809A18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023DA4" w14:textId="2AA4650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3744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8F938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FCE5C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BAC54C5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81B07BE" w14:textId="5D3CEFF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953" w:type="dxa"/>
          </w:tcPr>
          <w:p w14:paraId="7004E73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77450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ЭФУ (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</w:t>
            </w:r>
            <w:proofErr w:type="spellEnd"/>
            <w:r w:rsidRPr="00D27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10-12)</w:t>
            </w:r>
          </w:p>
          <w:p w14:paraId="259F8DE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12B79CCE" w14:textId="7512F25C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0A91451F" w14:textId="77777777" w:rsidTr="00815098">
        <w:tc>
          <w:tcPr>
            <w:tcW w:w="594" w:type="dxa"/>
          </w:tcPr>
          <w:p w14:paraId="1680EE2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3CA21C" w14:textId="7FC3D2D7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общество?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23ED82" w14:textId="167C8F7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B45E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95992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FC8BB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321CFD4" w14:textId="0F545F2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953" w:type="dxa"/>
          </w:tcPr>
          <w:p w14:paraId="632EBD3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E8BCC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ЭФУ (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</w:t>
            </w:r>
            <w:proofErr w:type="spellEnd"/>
            <w:r w:rsidRPr="00D27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13-16)</w:t>
            </w:r>
          </w:p>
          <w:p w14:paraId="659E8318" w14:textId="62A8150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2A4740E4" w14:textId="0D180C1C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537C65EF" w14:textId="77777777" w:rsidTr="00815098">
        <w:tc>
          <w:tcPr>
            <w:tcW w:w="594" w:type="dxa"/>
          </w:tcPr>
          <w:p w14:paraId="0215650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40C29" w14:textId="4399CBAF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Родина - Российская Федерация Государственная символика РФ. Уважение к государственным символам России .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334E83" w14:textId="7E27DC8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57C90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8491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38EB3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9162498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1A9DE7E" w14:textId="6186C49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953" w:type="dxa"/>
          </w:tcPr>
          <w:p w14:paraId="6CC92C0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5403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ЭФУ (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</w:t>
            </w:r>
            <w:proofErr w:type="spellEnd"/>
            <w:r w:rsidRPr="00D27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17-23)</w:t>
            </w:r>
          </w:p>
          <w:p w14:paraId="6ECDB16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7CAB522C" w14:textId="641CCA5C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1271F1A5" w14:textId="77777777" w:rsidTr="00815098">
        <w:tc>
          <w:tcPr>
            <w:tcW w:w="594" w:type="dxa"/>
          </w:tcPr>
          <w:p w14:paraId="665F56B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8EA2F6" w14:textId="5A440CB8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край – малая родина. Российская Федерация .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EBA91" w14:textId="7FA8DB6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8289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DAE40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FD781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669D374" w14:textId="686B27C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953" w:type="dxa"/>
          </w:tcPr>
          <w:p w14:paraId="04E1ED5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8C1FF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ЭФУ (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</w:t>
            </w:r>
            <w:proofErr w:type="spellEnd"/>
            <w:r w:rsidRPr="00D27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17-23)</w:t>
            </w:r>
          </w:p>
          <w:p w14:paraId="7DB1FEF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591EECDE" w14:textId="308F668F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6101BE28" w14:textId="77777777" w:rsidTr="00815098">
        <w:tc>
          <w:tcPr>
            <w:tcW w:w="594" w:type="dxa"/>
          </w:tcPr>
          <w:p w14:paraId="384FF71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652EB" w14:textId="77777777" w:rsidR="00815098" w:rsidRPr="00D27A5A" w:rsidRDefault="00815098" w:rsidP="008150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  <w:p w14:paraId="6EC8323B" w14:textId="03D7B9F2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(нет в учебнике)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BF6B3" w14:textId="060531B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3EED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EA8B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12AA5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62DEEBB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7BA4813" w14:textId="0B2C604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953" w:type="dxa"/>
          </w:tcPr>
          <w:p w14:paraId="606BB61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5E362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70434D84" w14:textId="2150EEA2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815098" w:rsidRPr="00D27A5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6FCC9AE4" w14:textId="77777777" w:rsidTr="00815098">
        <w:tc>
          <w:tcPr>
            <w:tcW w:w="594" w:type="dxa"/>
          </w:tcPr>
          <w:p w14:paraId="1AE8F27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50E0D2" w14:textId="77777777" w:rsidR="00815098" w:rsidRPr="00D27A5A" w:rsidRDefault="00815098" w:rsidP="008150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жителей региона. Профессии, связанные с трудом в учреждениях образования и культуры.</w:t>
            </w:r>
          </w:p>
          <w:p w14:paraId="75AA1185" w14:textId="09CD99A1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6F232A" w14:textId="2F8B77F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A4C1D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E6A0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5CC7F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232FC08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7260BC5" w14:textId="78FB74D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953" w:type="dxa"/>
          </w:tcPr>
          <w:p w14:paraId="199E691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DF7C9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6D339AF5" w14:textId="70BC82FA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2FB77E33" w14:textId="77777777" w:rsidTr="00815098">
        <w:tc>
          <w:tcPr>
            <w:tcW w:w="594" w:type="dxa"/>
          </w:tcPr>
          <w:p w14:paraId="175F20A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5838A" w14:textId="77777777" w:rsidR="00815098" w:rsidRPr="00D27A5A" w:rsidRDefault="00815098" w:rsidP="008150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Искусственные природные сообщества, созданные человеком - пруд, поле, парк, огород</w:t>
            </w:r>
          </w:p>
          <w:p w14:paraId="37738772" w14:textId="61140BF0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(нет в учебнике)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FFAC7" w14:textId="591AE8F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E4806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DEC2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EC702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EE57336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6F9184A" w14:textId="7381D68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953" w:type="dxa"/>
          </w:tcPr>
          <w:p w14:paraId="0D25A85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998E6" w14:textId="653BD7B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4D9D89AD" w14:textId="246B6E92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33B2440A" w14:textId="77777777" w:rsidTr="00815098">
        <w:tc>
          <w:tcPr>
            <w:tcW w:w="594" w:type="dxa"/>
          </w:tcPr>
          <w:p w14:paraId="2D7147E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8A325" w14:textId="77777777" w:rsidR="00815098" w:rsidRPr="00D27A5A" w:rsidRDefault="00815098" w:rsidP="008150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Естественные природные сообщества: лес, луг, водоём</w:t>
            </w:r>
          </w:p>
          <w:p w14:paraId="6DDFB5BD" w14:textId="6147CAF6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(нет в учебнике)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4C118A" w14:textId="1A42176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49BAF8" w14:textId="08DC77C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967BC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EDE51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E1790A2" w14:textId="70739FF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01.10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.24</w:t>
            </w:r>
          </w:p>
        </w:tc>
        <w:tc>
          <w:tcPr>
            <w:tcW w:w="953" w:type="dxa"/>
          </w:tcPr>
          <w:p w14:paraId="29145CB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DA7A9" w14:textId="43CF01A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0D348A82" w14:textId="1795E952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2B5E2738" w14:textId="77777777" w:rsidTr="00815098">
        <w:tc>
          <w:tcPr>
            <w:tcW w:w="594" w:type="dxa"/>
          </w:tcPr>
          <w:p w14:paraId="58E910E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8DB07" w14:textId="77777777" w:rsidR="00815098" w:rsidRPr="00D27A5A" w:rsidRDefault="00815098" w:rsidP="008150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сообщества родного края – два-три примера на основе наблюдения</w:t>
            </w:r>
          </w:p>
          <w:p w14:paraId="003AE6AF" w14:textId="41478B1D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 нет в учебнике)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B07CD9" w14:textId="70B09CD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B2704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8ABED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CBF11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8C836E4" w14:textId="2FCABE3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953" w:type="dxa"/>
          </w:tcPr>
          <w:p w14:paraId="73EE9B2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24A9F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3C3D8BA" w14:textId="76978E6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24894146" w14:textId="77777777" w:rsidTr="00815098">
        <w:tc>
          <w:tcPr>
            <w:tcW w:w="594" w:type="dxa"/>
          </w:tcPr>
          <w:p w14:paraId="56136C6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7DE4FB" w14:textId="77777777" w:rsidR="00815098" w:rsidRPr="00D27A5A" w:rsidRDefault="00815098" w:rsidP="008150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Твёрдые вещества, жидкости, газы. Определение свойств твердых веществ, жидкостей и газов.</w:t>
            </w:r>
          </w:p>
          <w:p w14:paraId="72C65B34" w14:textId="77777777" w:rsidR="00815098" w:rsidRPr="00D27A5A" w:rsidRDefault="00815098" w:rsidP="008150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Тематическая проверочная работа по итогам раздела </w:t>
            </w:r>
            <w:proofErr w:type="gramStart"/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 Наша</w:t>
            </w:r>
            <w:proofErr w:type="gramEnd"/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родина-Российская Федерация»</w:t>
            </w:r>
          </w:p>
          <w:p w14:paraId="42329C2F" w14:textId="4386CED4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9E9F14" w14:textId="3EA5DAE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497A3D" w14:textId="7BCC3B1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E343E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082C0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8D4C4C3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58D2B7B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3C9E1D5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2E95B2D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4B2167E" w14:textId="7D5BD36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953" w:type="dxa"/>
          </w:tcPr>
          <w:p w14:paraId="1F15C48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9EF0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D27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ЭФУ(</w:t>
            </w:r>
            <w:proofErr w:type="spellStart"/>
            <w:proofErr w:type="gramEnd"/>
            <w:r w:rsidRPr="00D27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</w:t>
            </w:r>
            <w:proofErr w:type="spellEnd"/>
            <w:r w:rsidRPr="00D27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42-45)</w:t>
            </w:r>
          </w:p>
          <w:p w14:paraId="5674C31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3937962E" w14:textId="586CABAF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01C1DF0F" w14:textId="77777777" w:rsidTr="00815098">
        <w:tc>
          <w:tcPr>
            <w:tcW w:w="594" w:type="dxa"/>
          </w:tcPr>
          <w:p w14:paraId="4099D6B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D03FB1" w14:textId="6504CE41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 веществ (соль, сахар, вода, природный газ): узнавание, называние, краткая характеристика Бактерии – мельчайшие одноклеточные живые существа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84F22" w14:textId="0469843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70790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E106A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9A1E2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0542D00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84F20EE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9C8CBBF" w14:textId="0EAF32B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953" w:type="dxa"/>
          </w:tcPr>
          <w:p w14:paraId="073D362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03351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46-49)</w:t>
            </w:r>
          </w:p>
          <w:p w14:paraId="0219598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218C482B" w14:textId="77777777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5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  <w:p w14:paraId="3CFAEF7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178A64FC" w14:textId="77777777" w:rsidTr="00815098">
        <w:tc>
          <w:tcPr>
            <w:tcW w:w="594" w:type="dxa"/>
          </w:tcPr>
          <w:p w14:paraId="0596FDB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04953" w14:textId="5F02A57F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Воздух как смесь газов. Значение воздуха для жизни флоры, фауны, человека.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59B895" w14:textId="0393DFB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0AE2A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51DC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56E3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873DBE4" w14:textId="766A313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953" w:type="dxa"/>
          </w:tcPr>
          <w:p w14:paraId="1FC7A50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94EF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ЭФУ (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50-53)</w:t>
            </w:r>
          </w:p>
          <w:p w14:paraId="69177D8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14F1B3C6" w14:textId="45375A11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272508C9" w14:textId="77777777" w:rsidTr="00815098">
        <w:tc>
          <w:tcPr>
            <w:tcW w:w="594" w:type="dxa"/>
          </w:tcPr>
          <w:p w14:paraId="3350D7E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F087C7" w14:textId="5AFA3C81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95C598" w14:textId="4CF0169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A2C1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94577" w14:textId="319EECF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EAA13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7BAD68C" w14:textId="78FF836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953" w:type="dxa"/>
          </w:tcPr>
          <w:p w14:paraId="65C59D6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87169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54-57)</w:t>
            </w:r>
          </w:p>
          <w:p w14:paraId="147A859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6934BC34" w14:textId="3B63802B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2CFC8D66" w14:textId="77777777" w:rsidTr="00815098">
        <w:tc>
          <w:tcPr>
            <w:tcW w:w="594" w:type="dxa"/>
          </w:tcPr>
          <w:p w14:paraId="52CEBE1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F6599" w14:textId="38F52788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Распространение воды в природе: водоёмы, реки.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C99857" w14:textId="2FFA4C8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E621D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0B1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D558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C326C16" w14:textId="2D428EC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953" w:type="dxa"/>
          </w:tcPr>
          <w:p w14:paraId="6569760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38BFB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58-60)</w:t>
            </w:r>
          </w:p>
          <w:p w14:paraId="631EF3D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37FE2C76" w14:textId="357D79C4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0624DF1E" w14:textId="77777777" w:rsidTr="00815098">
        <w:tc>
          <w:tcPr>
            <w:tcW w:w="594" w:type="dxa"/>
          </w:tcPr>
          <w:p w14:paraId="6FC9566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C92BB" w14:textId="30575CEB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E5F024" w14:textId="229476D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3A779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700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C1ADE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74FA7CA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8D61DB4" w14:textId="75E4D50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953" w:type="dxa"/>
          </w:tcPr>
          <w:p w14:paraId="293E55B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514F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61-65)</w:t>
            </w:r>
          </w:p>
          <w:p w14:paraId="22F138F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3EF989B6" w14:textId="1B244124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4B060276" w14:textId="77777777" w:rsidTr="00815098">
        <w:tc>
          <w:tcPr>
            <w:tcW w:w="594" w:type="dxa"/>
          </w:tcPr>
          <w:p w14:paraId="4F9026C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2BEEC3" w14:textId="349FFD48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Почва, её состав. Значение для живой природы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73AC91" w14:textId="78C4919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B02EF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05753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CABC1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E6DC7FE" w14:textId="54E5F90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953" w:type="dxa"/>
          </w:tcPr>
          <w:p w14:paraId="049E4A6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3C5E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66-71)</w:t>
            </w:r>
          </w:p>
          <w:p w14:paraId="352B7E1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4798C68E" w14:textId="60901B87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2FDBA2C4" w14:textId="77777777" w:rsidTr="00815098">
        <w:tc>
          <w:tcPr>
            <w:tcW w:w="594" w:type="dxa"/>
          </w:tcPr>
          <w:p w14:paraId="409950A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7935F" w14:textId="28113C6C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D7DA7" w14:textId="3847BF7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EA36D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47121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F93A8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E8E3F2C" w14:textId="40204F2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953" w:type="dxa"/>
          </w:tcPr>
          <w:p w14:paraId="521A38A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7D039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72-76)</w:t>
            </w:r>
          </w:p>
          <w:p w14:paraId="3DFF101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52FC3074" w14:textId="7D184B11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02EC17C3" w14:textId="77777777" w:rsidTr="00815098">
        <w:tc>
          <w:tcPr>
            <w:tcW w:w="594" w:type="dxa"/>
          </w:tcPr>
          <w:p w14:paraId="17FFFDC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B70365" w14:textId="338A30D2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Растение как живой организм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A2690" w14:textId="577FBF4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76393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7E5AE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94AB5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E7170C3" w14:textId="5803DCC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953" w:type="dxa"/>
          </w:tcPr>
          <w:p w14:paraId="30FFA87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4C4C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77-79)</w:t>
            </w:r>
          </w:p>
          <w:p w14:paraId="59FE255D" w14:textId="777E9D9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5AEE4C25" w14:textId="05EC5288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301205C8" w14:textId="77777777" w:rsidTr="00815098">
        <w:tc>
          <w:tcPr>
            <w:tcW w:w="594" w:type="dxa"/>
          </w:tcPr>
          <w:p w14:paraId="3658520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4FCD9A" w14:textId="5ADA0293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Размножение и развитие растений. Как растения размножаются?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F95D8" w14:textId="78A19DF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42D8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448E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A25D3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F6D6EC1" w14:textId="7CC9CD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953" w:type="dxa"/>
          </w:tcPr>
          <w:p w14:paraId="043EBBB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26D48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80-83)</w:t>
            </w:r>
          </w:p>
          <w:p w14:paraId="2AB4A79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75B4B1B3" w14:textId="6F8F5168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5A88F142" w14:textId="77777777" w:rsidTr="00815098">
        <w:tc>
          <w:tcPr>
            <w:tcW w:w="594" w:type="dxa"/>
          </w:tcPr>
          <w:p w14:paraId="3E7496E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E268A" w14:textId="6B34E68A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930F6" w14:textId="677D1AC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8030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88C6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C48D0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1E233B1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39EAD4C" w14:textId="0DE60F3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953" w:type="dxa"/>
          </w:tcPr>
          <w:p w14:paraId="696B15B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2EA0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84-87)</w:t>
            </w:r>
          </w:p>
          <w:p w14:paraId="04491A70" w14:textId="4F7149E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4C2C4CBE" w14:textId="0387F2E3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3B6DD96B" w14:textId="77777777" w:rsidTr="00815098">
        <w:tc>
          <w:tcPr>
            <w:tcW w:w="594" w:type="dxa"/>
          </w:tcPr>
          <w:p w14:paraId="529C61D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78BAED" w14:textId="77777777" w:rsidR="00815098" w:rsidRPr="00D27A5A" w:rsidRDefault="00815098" w:rsidP="008150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 родного края: названия и краткая характеристика (на основе наблюдения)</w:t>
            </w:r>
          </w:p>
          <w:p w14:paraId="54617DE5" w14:textId="43A7FB40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 нет в учебнике)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79468" w14:textId="1E5EA85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7527E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89C09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2FCB6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805A763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CAEF0EB" w14:textId="2BF34F9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.11.25</w:t>
            </w:r>
          </w:p>
        </w:tc>
        <w:tc>
          <w:tcPr>
            <w:tcW w:w="953" w:type="dxa"/>
          </w:tcPr>
          <w:p w14:paraId="3E5D55D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DAAC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11F5E3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095D1535" w14:textId="77777777" w:rsidTr="00815098">
        <w:tc>
          <w:tcPr>
            <w:tcW w:w="594" w:type="dxa"/>
          </w:tcPr>
          <w:p w14:paraId="003AA04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C95CE" w14:textId="77777777" w:rsidR="00815098" w:rsidRPr="00D27A5A" w:rsidRDefault="00815098" w:rsidP="008150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растения от семени до семени (по результатам практических работ)</w:t>
            </w:r>
          </w:p>
          <w:p w14:paraId="6422DB44" w14:textId="50BBB9E8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2B0FF" w14:textId="4CD7CA5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D011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F18F5" w14:textId="0D7ACD1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035E8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A60E305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61D4DC9" w14:textId="61F1F33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953" w:type="dxa"/>
          </w:tcPr>
          <w:p w14:paraId="5D3E0F9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0D9CF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30E98341" w14:textId="2E4B6F32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13DC20DE" w14:textId="77777777" w:rsidTr="00815098">
        <w:tc>
          <w:tcPr>
            <w:tcW w:w="594" w:type="dxa"/>
          </w:tcPr>
          <w:p w14:paraId="5303356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9CE02" w14:textId="77777777" w:rsidR="00815098" w:rsidRPr="00D27A5A" w:rsidRDefault="00815098" w:rsidP="008150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Жизнь животных в разные времена года. </w:t>
            </w:r>
          </w:p>
          <w:p w14:paraId="3D2444CD" w14:textId="6800EB7B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проверочная работа по итогам раздела « Разнообразие растений»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702F89" w14:textId="0656B5D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DC640C" w14:textId="478A98A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712E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C2188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E6F19BF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79DDD98" w14:textId="673BAF3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29.11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.24</w:t>
            </w:r>
          </w:p>
        </w:tc>
        <w:tc>
          <w:tcPr>
            <w:tcW w:w="953" w:type="dxa"/>
          </w:tcPr>
          <w:p w14:paraId="5E4B05B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F5A53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88-93)</w:t>
            </w:r>
          </w:p>
          <w:p w14:paraId="50D0C0F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0D23074F" w14:textId="7388B413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31DBBDF8" w14:textId="77777777" w:rsidTr="00815098">
        <w:tc>
          <w:tcPr>
            <w:tcW w:w="594" w:type="dxa"/>
          </w:tcPr>
          <w:p w14:paraId="7EE59CD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BEED26" w14:textId="2B0F0434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питания животных. Цепи питания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9CAD30" w14:textId="7A2107F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CD0D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5CAF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CDFD6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DD811F0" w14:textId="23E40A4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953" w:type="dxa"/>
          </w:tcPr>
          <w:p w14:paraId="7535047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13B0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94-97)</w:t>
            </w:r>
          </w:p>
          <w:p w14:paraId="38F18A2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0DF95919" w14:textId="254EC102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0A7060B5" w14:textId="77777777" w:rsidTr="00815098">
        <w:tc>
          <w:tcPr>
            <w:tcW w:w="594" w:type="dxa"/>
          </w:tcPr>
          <w:p w14:paraId="56139B2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34DD25" w14:textId="603AAC93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Размножение и развитие рыб, птиц, зверей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4BF71" w14:textId="45FB5F5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1143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1445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C2C06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358A171" w14:textId="16E1CC4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953" w:type="dxa"/>
          </w:tcPr>
          <w:p w14:paraId="6A3636F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F295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98-102)</w:t>
            </w:r>
          </w:p>
          <w:p w14:paraId="4CF1D09C" w14:textId="482C1F4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2C6A70A6" w14:textId="73DCE0FD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59858EB7" w14:textId="77777777" w:rsidTr="00815098">
        <w:tc>
          <w:tcPr>
            <w:tcW w:w="594" w:type="dxa"/>
          </w:tcPr>
          <w:p w14:paraId="143AAF6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6816B4" w14:textId="57856193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BBCC5" w14:textId="32FD1D7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C5D96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32771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6A16C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F4BA013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410C259" w14:textId="2348CBD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953" w:type="dxa"/>
          </w:tcPr>
          <w:p w14:paraId="61FC7AF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02E7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103-106)</w:t>
            </w:r>
          </w:p>
          <w:p w14:paraId="30F35C14" w14:textId="5FB86E6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40640E4E" w14:textId="032044CF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0378B1F1" w14:textId="77777777" w:rsidTr="00815098">
        <w:tc>
          <w:tcPr>
            <w:tcW w:w="594" w:type="dxa"/>
          </w:tcPr>
          <w:p w14:paraId="73C0EE2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61437D" w14:textId="77777777" w:rsidR="00815098" w:rsidRPr="00D27A5A" w:rsidRDefault="00815098" w:rsidP="008150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  <w:p w14:paraId="1B8E853D" w14:textId="3566EEA6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(нет в учебнике)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9A2976" w14:textId="48DE20C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35657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258A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12098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E0C3C1D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66AF6A8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88FD103" w14:textId="608567D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953" w:type="dxa"/>
          </w:tcPr>
          <w:p w14:paraId="705251D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FC6F00" w14:textId="4171866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211A27E1" w14:textId="7A3B1682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698DC0AA" w14:textId="77777777" w:rsidTr="00815098">
        <w:tc>
          <w:tcPr>
            <w:tcW w:w="594" w:type="dxa"/>
          </w:tcPr>
          <w:p w14:paraId="484F1DC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C87A1" w14:textId="77777777" w:rsidR="00815098" w:rsidRPr="00D27A5A" w:rsidRDefault="00815098" w:rsidP="008150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животных в природе и жизни людей</w:t>
            </w:r>
          </w:p>
          <w:p w14:paraId="44840DB3" w14:textId="6C0BDF56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(нет в учебнике)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E5922" w14:textId="1E83DAC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E1D4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371CC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E8B82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0576677" w14:textId="726AEE9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953" w:type="dxa"/>
          </w:tcPr>
          <w:p w14:paraId="7402C63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B834F" w14:textId="3B3DA40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297ADD6F" w14:textId="4B4955A0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73ADA0B8" w14:textId="77777777" w:rsidTr="00815098">
        <w:tc>
          <w:tcPr>
            <w:tcW w:w="594" w:type="dxa"/>
          </w:tcPr>
          <w:p w14:paraId="7E2535B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C0956" w14:textId="77777777" w:rsidR="00815098" w:rsidRPr="00D27A5A" w:rsidRDefault="00815098" w:rsidP="008150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Животные родного края: узнавание, называние, краткая характеристика</w:t>
            </w:r>
          </w:p>
          <w:p w14:paraId="74898B68" w14:textId="22AEFF50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(нет в учебнике)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61954" w14:textId="2E85561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691C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43F04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FF425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A651A2D" w14:textId="1555E8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953" w:type="dxa"/>
          </w:tcPr>
          <w:p w14:paraId="03A9F00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66B27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96A723F" w14:textId="31D374A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6B8D6D7B" w14:textId="77777777" w:rsidTr="00815098">
        <w:tc>
          <w:tcPr>
            <w:tcW w:w="594" w:type="dxa"/>
          </w:tcPr>
          <w:p w14:paraId="66FB97C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A542E" w14:textId="4C446268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7C4CF8" w14:textId="7680168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A17AEB" w14:textId="2AEC543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5656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3D97A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F3F3C89" w14:textId="437AD24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953" w:type="dxa"/>
          </w:tcPr>
          <w:p w14:paraId="18024F1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A17189" w14:textId="438EA30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4EBCA8B7" w14:textId="77777777" w:rsidTr="00815098">
        <w:tc>
          <w:tcPr>
            <w:tcW w:w="594" w:type="dxa"/>
          </w:tcPr>
          <w:p w14:paraId="2BAE0A4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CD5D13" w14:textId="4766A30F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грибов: узнавание, называние, описание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8717A" w14:textId="478A465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62B6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C500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72A89" w14:textId="59E2713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2.24</w:t>
            </w:r>
          </w:p>
        </w:tc>
        <w:tc>
          <w:tcPr>
            <w:tcW w:w="953" w:type="dxa"/>
          </w:tcPr>
          <w:p w14:paraId="7E27854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A5DA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107-111)</w:t>
            </w:r>
          </w:p>
          <w:p w14:paraId="6948576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4D303DB8" w14:textId="174E65BC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6478F01A" w14:textId="77777777" w:rsidTr="00815098">
        <w:tc>
          <w:tcPr>
            <w:tcW w:w="594" w:type="dxa"/>
          </w:tcPr>
          <w:p w14:paraId="36A14B6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8A9C2" w14:textId="77777777" w:rsidR="00815098" w:rsidRPr="00D27A5A" w:rsidRDefault="00815098" w:rsidP="008150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Бактерии – мельчайшие одноклеточные живые существа</w:t>
            </w:r>
          </w:p>
          <w:p w14:paraId="0DC17386" w14:textId="2D553585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(нет в учебнике)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799B4B" w14:textId="38F2F21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76E4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D7D9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D5EDB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9A7083A" w14:textId="04CCF3A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.01.25</w:t>
            </w:r>
          </w:p>
        </w:tc>
        <w:tc>
          <w:tcPr>
            <w:tcW w:w="953" w:type="dxa"/>
          </w:tcPr>
          <w:p w14:paraId="77F3904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A1AA2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55F2F39F" w14:textId="160A41C3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03D4EFA3" w14:textId="77777777" w:rsidTr="00815098">
        <w:tc>
          <w:tcPr>
            <w:tcW w:w="594" w:type="dxa"/>
          </w:tcPr>
          <w:p w14:paraId="0EA0116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D8671" w14:textId="5B3DBD09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0B7C4A" w14:textId="6A89DEF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BD13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85020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BACA0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60A4BFE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AAB3CA7" w14:textId="34122F4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.01.25</w:t>
            </w:r>
          </w:p>
        </w:tc>
        <w:tc>
          <w:tcPr>
            <w:tcW w:w="953" w:type="dxa"/>
          </w:tcPr>
          <w:p w14:paraId="2642AD6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899F4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122-124)</w:t>
            </w:r>
          </w:p>
          <w:p w14:paraId="14AFF43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67034758" w14:textId="3D385C70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5FC385A0" w14:textId="77777777" w:rsidTr="00815098">
        <w:tc>
          <w:tcPr>
            <w:tcW w:w="594" w:type="dxa"/>
          </w:tcPr>
          <w:p w14:paraId="1AF9EC9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58B43" w14:textId="463B2AEE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 чувств их роль в жизни человека.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EC443B" w14:textId="66EAC2B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282CC" w14:textId="669BF03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60989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BC49A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CCB83F9" w14:textId="30A228A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953" w:type="dxa"/>
          </w:tcPr>
          <w:p w14:paraId="46929F2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EFD9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125-128)</w:t>
            </w:r>
          </w:p>
          <w:p w14:paraId="29937FF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1AA02495" w14:textId="77777777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hyperlink r:id="rId55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  <w:p w14:paraId="5E0ACF6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0888FDDA" w14:textId="77777777" w:rsidTr="00815098">
        <w:tc>
          <w:tcPr>
            <w:tcW w:w="594" w:type="dxa"/>
          </w:tcPr>
          <w:p w14:paraId="6AEA287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C5EBE" w14:textId="573C4FDA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Опорно-двигательная система и её роль в жизни человека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3B85D4" w14:textId="3FD03D9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9D19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3A2A7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F61CB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27C815F" w14:textId="7B5786A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.01.25</w:t>
            </w:r>
          </w:p>
        </w:tc>
        <w:tc>
          <w:tcPr>
            <w:tcW w:w="953" w:type="dxa"/>
          </w:tcPr>
          <w:p w14:paraId="7D7BCE2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82E6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132-134)</w:t>
            </w:r>
          </w:p>
          <w:p w14:paraId="2B095A8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11A1D585" w14:textId="20E27B22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527FB0AB" w14:textId="77777777" w:rsidTr="00815098">
        <w:tc>
          <w:tcPr>
            <w:tcW w:w="594" w:type="dxa"/>
          </w:tcPr>
          <w:p w14:paraId="0A7F3FF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C5507A" w14:textId="32D7395F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Пищеварительная система и её роль в жизни человека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D3430" w14:textId="05C0CCD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B7BD1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DD5F1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4BF2E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F96CAE1" w14:textId="67B728B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.01.25</w:t>
            </w:r>
          </w:p>
        </w:tc>
        <w:tc>
          <w:tcPr>
            <w:tcW w:w="953" w:type="dxa"/>
          </w:tcPr>
          <w:p w14:paraId="66F1F06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9A808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135-137)</w:t>
            </w:r>
          </w:p>
          <w:p w14:paraId="61415ED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6AA18BDE" w14:textId="23E0F105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66098BAD" w14:textId="77777777" w:rsidTr="00815098">
        <w:tc>
          <w:tcPr>
            <w:tcW w:w="594" w:type="dxa"/>
          </w:tcPr>
          <w:p w14:paraId="07A974F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0C2AF4" w14:textId="507F8AC8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Дыхательная система и её роль в жизни человека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88B37" w14:textId="47FBEE5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175C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020F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2E37A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32E97F9" w14:textId="1BFDB31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.01.25</w:t>
            </w:r>
          </w:p>
        </w:tc>
        <w:tc>
          <w:tcPr>
            <w:tcW w:w="953" w:type="dxa"/>
          </w:tcPr>
          <w:p w14:paraId="3D89144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8B112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138-140)</w:t>
            </w:r>
          </w:p>
          <w:p w14:paraId="7D1DD1D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4EDBEC6A" w14:textId="7C073828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034A02CB" w14:textId="77777777" w:rsidTr="00815098">
        <w:tc>
          <w:tcPr>
            <w:tcW w:w="594" w:type="dxa"/>
          </w:tcPr>
          <w:p w14:paraId="17405EA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7B778C" w14:textId="26F3C86A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5F1A6" w14:textId="715C5C8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46B8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F294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C1EE4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1AEC0C9" w14:textId="27CA111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1.01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953" w:type="dxa"/>
          </w:tcPr>
          <w:p w14:paraId="3826C9D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0252D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141-142)</w:t>
            </w:r>
          </w:p>
          <w:p w14:paraId="4030C2C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431B243D" w14:textId="29ACD00B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6B95BAE3" w14:textId="77777777" w:rsidTr="00815098">
        <w:tc>
          <w:tcPr>
            <w:tcW w:w="594" w:type="dxa"/>
          </w:tcPr>
          <w:p w14:paraId="4959D5E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70B713" w14:textId="7F578973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C1370" w14:textId="5C41074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F2B11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08D8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F1174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1C17902" w14:textId="0D4D3E0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.02.25</w:t>
            </w:r>
          </w:p>
        </w:tc>
        <w:tc>
          <w:tcPr>
            <w:tcW w:w="953" w:type="dxa"/>
          </w:tcPr>
          <w:p w14:paraId="564C383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B5EC9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143-145)</w:t>
            </w:r>
          </w:p>
          <w:p w14:paraId="0F43533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3B3140F5" w14:textId="24DB914A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2429E5BE" w14:textId="77777777" w:rsidTr="00815098">
        <w:tc>
          <w:tcPr>
            <w:tcW w:w="594" w:type="dxa"/>
          </w:tcPr>
          <w:p w14:paraId="6A2F860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5CC94" w14:textId="45C0E411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 по теме "Человек - часть природы.  Строение тела человека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F62447" w14:textId="13FA3FA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AA1D1" w14:textId="0268136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7EA9A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220F5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F3FB753" w14:textId="54C7459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.02.25</w:t>
            </w:r>
          </w:p>
        </w:tc>
        <w:tc>
          <w:tcPr>
            <w:tcW w:w="953" w:type="dxa"/>
          </w:tcPr>
          <w:p w14:paraId="3A68B99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39DEE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45823B3A" w14:textId="77777777" w:rsidTr="00815098">
        <w:tc>
          <w:tcPr>
            <w:tcW w:w="594" w:type="dxa"/>
          </w:tcPr>
          <w:p w14:paraId="765F73F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F12DE0" w14:textId="6DBE13D0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безопасности во дворе жилого дома. Безопасность в доме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9C9C3" w14:textId="300AFCE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DFA1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AFD2F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5DC50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C3D37AE" w14:textId="70A1F22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.02.25</w:t>
            </w:r>
          </w:p>
        </w:tc>
        <w:tc>
          <w:tcPr>
            <w:tcW w:w="953" w:type="dxa"/>
          </w:tcPr>
          <w:p w14:paraId="738DE1E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617B7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4-6)</w:t>
            </w:r>
          </w:p>
          <w:p w14:paraId="34CAEEF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64B66D0B" w14:textId="683EF018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782F4CB0" w14:textId="77777777" w:rsidTr="00815098">
        <w:tc>
          <w:tcPr>
            <w:tcW w:w="594" w:type="dxa"/>
          </w:tcPr>
          <w:p w14:paraId="3027000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4B4DA" w14:textId="309477A4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AD5C7" w14:textId="4ABEACF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7DC0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614CA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4B823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EA8E011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4C6F837" w14:textId="5FA8E5B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.02.25</w:t>
            </w:r>
          </w:p>
        </w:tc>
        <w:tc>
          <w:tcPr>
            <w:tcW w:w="953" w:type="dxa"/>
          </w:tcPr>
          <w:p w14:paraId="002D238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DAB8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7-11)</w:t>
            </w:r>
          </w:p>
          <w:p w14:paraId="42FB0A1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5EB8F22B" w14:textId="33BF6508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6CD65D6A" w14:textId="77777777" w:rsidTr="00815098">
        <w:tc>
          <w:tcPr>
            <w:tcW w:w="594" w:type="dxa"/>
          </w:tcPr>
          <w:p w14:paraId="499DE7D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3C5CC" w14:textId="0FFF3AA8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Безопасное поведение пассажира авиа и водного транспорта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5800C5" w14:textId="4D7A033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2615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FDA71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14291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9FFFEAF" w14:textId="12E3B18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.02.25</w:t>
            </w:r>
          </w:p>
        </w:tc>
        <w:tc>
          <w:tcPr>
            <w:tcW w:w="953" w:type="dxa"/>
          </w:tcPr>
          <w:p w14:paraId="1CDA7DE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93B8B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7-11)</w:t>
            </w:r>
          </w:p>
          <w:p w14:paraId="4E2282B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1CFDD42B" w14:textId="77777777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63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  <w:p w14:paraId="415173D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18CC84A8" w14:textId="77777777" w:rsidTr="00815098">
        <w:tc>
          <w:tcPr>
            <w:tcW w:w="594" w:type="dxa"/>
          </w:tcPr>
          <w:p w14:paraId="76CAA8E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5D2EA2" w14:textId="5CDA3A0F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правил перемещения внутри двора и пересечения дворовой проезжей части. Знаки безопасности во дворе жилого дома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2E24D" w14:textId="3AF22C9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40A21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6A7B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D9361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DABD132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8ACF823" w14:textId="038546A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.02.25</w:t>
            </w:r>
          </w:p>
        </w:tc>
        <w:tc>
          <w:tcPr>
            <w:tcW w:w="953" w:type="dxa"/>
          </w:tcPr>
          <w:p w14:paraId="7EB83CB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C12AB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12-19)</w:t>
            </w:r>
          </w:p>
          <w:p w14:paraId="1D91B2E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7CFD344E" w14:textId="79896018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5EDDCE07" w14:textId="77777777" w:rsidTr="00815098">
        <w:tc>
          <w:tcPr>
            <w:tcW w:w="594" w:type="dxa"/>
          </w:tcPr>
          <w:p w14:paraId="7909DF4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A4655A" w14:textId="77777777" w:rsidR="00815098" w:rsidRPr="00D27A5A" w:rsidRDefault="00815098" w:rsidP="008150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Безопасная информационная среда</w:t>
            </w:r>
          </w:p>
          <w:p w14:paraId="0AC83E47" w14:textId="78D1341D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09F15A" w14:textId="0CC937A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7CCF1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113B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44631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5FF6C5D" w14:textId="7835914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25.02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953" w:type="dxa"/>
          </w:tcPr>
          <w:p w14:paraId="42ED0DD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8758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13B6977A" w14:textId="5F026D60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46411AF2" w14:textId="77777777" w:rsidTr="00815098">
        <w:tc>
          <w:tcPr>
            <w:tcW w:w="594" w:type="dxa"/>
          </w:tcPr>
          <w:p w14:paraId="7E35D0E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9C69D6" w14:textId="1E687934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9525DD" w14:textId="28FE859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DA512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7EBA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24115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9578DC8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3C959FE" w14:textId="5EE7129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28.02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953" w:type="dxa"/>
          </w:tcPr>
          <w:p w14:paraId="5E8E085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2ADCD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40-45)</w:t>
            </w:r>
          </w:p>
          <w:p w14:paraId="3666B2D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5CAF2591" w14:textId="1CE8C03F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09F4F689" w14:textId="77777777" w:rsidTr="00815098">
        <w:tc>
          <w:tcPr>
            <w:tcW w:w="594" w:type="dxa"/>
          </w:tcPr>
          <w:p w14:paraId="4AB385A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1AA23E" w14:textId="47572F65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Полезные ископаемые – богатство земных недр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CF112B" w14:textId="76C20B1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286F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1BF8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1EC85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B6D5E2E" w14:textId="679BA23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.03.25</w:t>
            </w:r>
          </w:p>
        </w:tc>
        <w:tc>
          <w:tcPr>
            <w:tcW w:w="953" w:type="dxa"/>
          </w:tcPr>
          <w:p w14:paraId="5DC2F72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24034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46-50)</w:t>
            </w:r>
          </w:p>
          <w:p w14:paraId="089FC00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71028D55" w14:textId="739757BC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3C048574" w14:textId="77777777" w:rsidTr="00815098">
        <w:tc>
          <w:tcPr>
            <w:tcW w:w="594" w:type="dxa"/>
          </w:tcPr>
          <w:p w14:paraId="15A2949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0DB6" w14:textId="77777777" w:rsidR="00815098" w:rsidRPr="00D27A5A" w:rsidRDefault="00815098" w:rsidP="008150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Горная порода как соединение разных минералов. Примеры минералов.</w:t>
            </w:r>
          </w:p>
          <w:p w14:paraId="192B9F94" w14:textId="2DE7BF2F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(нет в учебнике)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5BD1E" w14:textId="2E9E2D2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85054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79B4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A7058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DA4B670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C7BE421" w14:textId="52F7B1B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7.03.25</w:t>
            </w:r>
          </w:p>
        </w:tc>
        <w:tc>
          <w:tcPr>
            <w:tcW w:w="953" w:type="dxa"/>
          </w:tcPr>
          <w:p w14:paraId="67EBA5D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0DBD2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56454F6A" w14:textId="7A1E9D17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1ECAD986" w14:textId="77777777" w:rsidTr="00815098">
        <w:tc>
          <w:tcPr>
            <w:tcW w:w="594" w:type="dxa"/>
          </w:tcPr>
          <w:p w14:paraId="148074D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77BDA" w14:textId="77777777" w:rsidR="00815098" w:rsidRPr="00D27A5A" w:rsidRDefault="00815098" w:rsidP="008150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  <w:p w14:paraId="388C5C28" w14:textId="3C971AA2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(нет в учебнике)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83335" w14:textId="0BE59AC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917FC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0A59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A653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0C17B84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9AC6E16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13CEAE5" w14:textId="67083AD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.03.25</w:t>
            </w:r>
          </w:p>
        </w:tc>
        <w:tc>
          <w:tcPr>
            <w:tcW w:w="953" w:type="dxa"/>
          </w:tcPr>
          <w:p w14:paraId="690C1BA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8D7B9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17CF25CB" w14:textId="77777777" w:rsidTr="00815098">
        <w:tc>
          <w:tcPr>
            <w:tcW w:w="594" w:type="dxa"/>
          </w:tcPr>
          <w:p w14:paraId="6707ADB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A01CA0" w14:textId="026FD402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76E31F" w14:textId="1725130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F3CA3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A0A0E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69696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049955C" w14:textId="7A8BC6B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4.03.25</w:t>
            </w:r>
          </w:p>
        </w:tc>
        <w:tc>
          <w:tcPr>
            <w:tcW w:w="953" w:type="dxa"/>
          </w:tcPr>
          <w:p w14:paraId="31F3C35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7D7B5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51-53)</w:t>
            </w:r>
          </w:p>
          <w:p w14:paraId="7FF14F0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6F9A9190" w14:textId="6770E57A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62E42E20" w14:textId="77777777" w:rsidTr="00815098">
        <w:tc>
          <w:tcPr>
            <w:tcW w:w="594" w:type="dxa"/>
          </w:tcPr>
          <w:p w14:paraId="00E9A68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745D8" w14:textId="045836F6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Профессии, связанные с трудом на производстве, в сельском хозяйстве.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F220D" w14:textId="47413B0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39FCA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DEC5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34C98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180B61D" w14:textId="19AE55A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.03.25</w:t>
            </w:r>
          </w:p>
        </w:tc>
        <w:tc>
          <w:tcPr>
            <w:tcW w:w="953" w:type="dxa"/>
          </w:tcPr>
          <w:p w14:paraId="61D732F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206CE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54-57)</w:t>
            </w:r>
          </w:p>
          <w:p w14:paraId="03FFF11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17CB074F" w14:textId="0CD0679B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210DA0DE" w14:textId="77777777" w:rsidTr="00815098">
        <w:tc>
          <w:tcPr>
            <w:tcW w:w="594" w:type="dxa"/>
          </w:tcPr>
          <w:p w14:paraId="66CA65F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B623CB" w14:textId="2C837110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Семья: традиции, праздники. Государственный бюджет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82100" w14:textId="499538A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6D96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E836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80FB4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9F306F8" w14:textId="461F3CC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953" w:type="dxa"/>
          </w:tcPr>
          <w:p w14:paraId="4B5F0CB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368E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66-68)</w:t>
            </w:r>
          </w:p>
          <w:p w14:paraId="137BECE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1876CFC6" w14:textId="143B9630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06668CFF" w14:textId="77777777" w:rsidTr="00815098">
        <w:tc>
          <w:tcPr>
            <w:tcW w:w="594" w:type="dxa"/>
          </w:tcPr>
          <w:p w14:paraId="22E1387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411D6E" w14:textId="7CAAF6DE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Совместный труд. Семейный бюджет, доходы и расходы семьи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2CEC5" w14:textId="45CD963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30BD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9503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BE767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7C7B237" w14:textId="419921F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953" w:type="dxa"/>
          </w:tcPr>
          <w:p w14:paraId="330CA63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D5B1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69-71)</w:t>
            </w:r>
          </w:p>
          <w:p w14:paraId="2E9D8A2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0752968E" w14:textId="6CC8F3F8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7EBC3F50" w14:textId="77777777" w:rsidTr="00815098">
        <w:tc>
          <w:tcPr>
            <w:tcW w:w="594" w:type="dxa"/>
          </w:tcPr>
          <w:p w14:paraId="273BCA1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078CDF" w14:textId="77777777" w:rsidR="00815098" w:rsidRPr="00D27A5A" w:rsidRDefault="00815098" w:rsidP="008150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 – первый и главный коллектив в жизни человека Повседневные заботы семьи</w:t>
            </w:r>
          </w:p>
          <w:p w14:paraId="3BC4715A" w14:textId="6BB43441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(нет в учебнике)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3D6ED8" w14:textId="7B459B8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25CE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434E02" w14:textId="329B2F3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93935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ED46160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71463C4" w14:textId="54A85F6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953" w:type="dxa"/>
          </w:tcPr>
          <w:p w14:paraId="0444232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4651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45057DE9" w14:textId="7EE6B75C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 w:history="1">
              <w:r w:rsidR="00815098" w:rsidRPr="00D27A5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4EAE435F" w14:textId="77777777" w:rsidTr="00815098">
        <w:tc>
          <w:tcPr>
            <w:tcW w:w="594" w:type="dxa"/>
          </w:tcPr>
          <w:p w14:paraId="16D5E0F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34137" w14:textId="386C2B89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898F48" w14:textId="28CF081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A8EC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53548A" w14:textId="2B57913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1408B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FDEDE1D" w14:textId="5FF608E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.04.25</w:t>
            </w:r>
          </w:p>
        </w:tc>
        <w:tc>
          <w:tcPr>
            <w:tcW w:w="953" w:type="dxa"/>
          </w:tcPr>
          <w:p w14:paraId="33FBF04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5317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86-95)</w:t>
            </w:r>
          </w:p>
          <w:p w14:paraId="6C16A0F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633DA34A" w14:textId="3B2A8A6F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3DCF2137" w14:textId="77777777" w:rsidTr="00815098">
        <w:tc>
          <w:tcPr>
            <w:tcW w:w="594" w:type="dxa"/>
          </w:tcPr>
          <w:p w14:paraId="0E5B662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6AF3C8" w14:textId="2976A56A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Золотого кольца России: Ростов, Углич, Ярославль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72509" w14:textId="47B4906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49AE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E707C0" w14:textId="7BA65FE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19D00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321324E" w14:textId="2AB1039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1.04.25</w:t>
            </w:r>
          </w:p>
        </w:tc>
        <w:tc>
          <w:tcPr>
            <w:tcW w:w="953" w:type="dxa"/>
          </w:tcPr>
          <w:p w14:paraId="3B93C75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0DA8A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86-95)</w:t>
            </w:r>
          </w:p>
          <w:p w14:paraId="290BF0D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2F53D2EA" w14:textId="4A22A68B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69D175D0" w14:textId="77777777" w:rsidTr="00815098">
        <w:tc>
          <w:tcPr>
            <w:tcW w:w="594" w:type="dxa"/>
          </w:tcPr>
          <w:p w14:paraId="4E3A1C6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5FE0E7" w14:textId="751572EC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Памятники природы и культуры стран Европы 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3B6B7" w14:textId="52E6B2F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C5582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D4C46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34B43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97FD8F7" w14:textId="21CB24E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.04.25</w:t>
            </w:r>
          </w:p>
        </w:tc>
        <w:tc>
          <w:tcPr>
            <w:tcW w:w="953" w:type="dxa"/>
          </w:tcPr>
          <w:p w14:paraId="38B3805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BFEC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96-99)</w:t>
            </w:r>
          </w:p>
          <w:p w14:paraId="1A4B1CA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594FEA04" w14:textId="4E96D0CA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69D206A4" w14:textId="77777777" w:rsidTr="00815098">
        <w:tc>
          <w:tcPr>
            <w:tcW w:w="594" w:type="dxa"/>
          </w:tcPr>
          <w:p w14:paraId="23A1AF0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E4F7C" w14:textId="776C3824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Памятники природы и культуры стран Европы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CC2183" w14:textId="0DB2C6C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2E73C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CADA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38A69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13EAC05" w14:textId="64F1A57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.04.25</w:t>
            </w:r>
          </w:p>
        </w:tc>
        <w:tc>
          <w:tcPr>
            <w:tcW w:w="953" w:type="dxa"/>
          </w:tcPr>
          <w:p w14:paraId="3C5A192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D4AFF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96-99)</w:t>
            </w:r>
          </w:p>
          <w:p w14:paraId="1C6FAE1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6784B99F" w14:textId="0376588A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4D5C7D53" w14:textId="77777777" w:rsidTr="00815098">
        <w:tc>
          <w:tcPr>
            <w:tcW w:w="594" w:type="dxa"/>
          </w:tcPr>
          <w:p w14:paraId="3955A16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E1F33" w14:textId="1E81548E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Проверочная работа по итогам обучения в 3 классе 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9FAA24" w14:textId="62959A4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4EECE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E38B9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6102A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D6E53A7" w14:textId="5786E2B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.04.25</w:t>
            </w:r>
          </w:p>
        </w:tc>
        <w:tc>
          <w:tcPr>
            <w:tcW w:w="953" w:type="dxa"/>
          </w:tcPr>
          <w:p w14:paraId="4C8C11E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AEAB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142E8540" w14:textId="77777777" w:rsidTr="00815098">
        <w:tc>
          <w:tcPr>
            <w:tcW w:w="594" w:type="dxa"/>
          </w:tcPr>
          <w:p w14:paraId="7040AE1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64B459" w14:textId="204BCB8B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Памятники природы и культуры Белоруссии 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B97C" w14:textId="16CC46C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3AD5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5D3CD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55170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2F3EF55" w14:textId="03021B4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953" w:type="dxa"/>
          </w:tcPr>
          <w:p w14:paraId="6331409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2F51B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100-117)</w:t>
            </w:r>
          </w:p>
          <w:p w14:paraId="285FB4E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2DF4675F" w14:textId="7AACA5E9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113D16C0" w14:textId="77777777" w:rsidTr="00815098">
        <w:tc>
          <w:tcPr>
            <w:tcW w:w="594" w:type="dxa"/>
          </w:tcPr>
          <w:p w14:paraId="57BAA4A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4B10DB" w14:textId="35C2F085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Памятники природы и культуры Китая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25CE8" w14:textId="1291DDB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42DE5C" w14:textId="704339F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59647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DCB6A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96FD237" w14:textId="11D159B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29.04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953" w:type="dxa"/>
          </w:tcPr>
          <w:p w14:paraId="31E06F8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65D63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100-117)</w:t>
            </w:r>
          </w:p>
          <w:p w14:paraId="79D84F3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0A238F4C" w14:textId="7A635973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137118F4" w14:textId="77777777" w:rsidTr="00815098">
        <w:tc>
          <w:tcPr>
            <w:tcW w:w="594" w:type="dxa"/>
          </w:tcPr>
          <w:p w14:paraId="6F9E89C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199DAC" w14:textId="00F335DC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Памятники природы и культуры стран Азии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C29072" w14:textId="0D65E8E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C51C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9725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B4812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FB45EE7" w14:textId="59B8AC2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.05.25</w:t>
            </w:r>
          </w:p>
        </w:tc>
        <w:tc>
          <w:tcPr>
            <w:tcW w:w="953" w:type="dxa"/>
          </w:tcPr>
          <w:p w14:paraId="45A9B05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B8FC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100-117)</w:t>
            </w:r>
          </w:p>
          <w:p w14:paraId="4977C10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19DECD27" w14:textId="1233F292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70FA48FB" w14:textId="77777777" w:rsidTr="00815098">
        <w:tc>
          <w:tcPr>
            <w:tcW w:w="594" w:type="dxa"/>
          </w:tcPr>
          <w:p w14:paraId="74D6FC9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A41BCB" w14:textId="19A3BCCF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CB21C7" w14:textId="398F119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B797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0214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14516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499601D" w14:textId="57B42C9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.05.25</w:t>
            </w:r>
          </w:p>
        </w:tc>
        <w:tc>
          <w:tcPr>
            <w:tcW w:w="953" w:type="dxa"/>
          </w:tcPr>
          <w:p w14:paraId="0B08D84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ED8F2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100-117)</w:t>
            </w:r>
          </w:p>
          <w:p w14:paraId="4D9982E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6D5F02C6" w14:textId="15402A3F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26D4046C" w14:textId="77777777" w:rsidTr="00815098">
        <w:tc>
          <w:tcPr>
            <w:tcW w:w="594" w:type="dxa"/>
          </w:tcPr>
          <w:p w14:paraId="4CCECA7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7B9F0A" w14:textId="40A30C36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12637" w14:textId="4A184BE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3CED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202A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E8CC5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6BD0C67" w14:textId="4D0B301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.05.25</w:t>
            </w:r>
          </w:p>
        </w:tc>
        <w:tc>
          <w:tcPr>
            <w:tcW w:w="953" w:type="dxa"/>
          </w:tcPr>
          <w:p w14:paraId="6D917A5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1613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100-117)</w:t>
            </w:r>
          </w:p>
          <w:p w14:paraId="1F1A786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010E90C2" w14:textId="55890A70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1890F672" w14:textId="77777777" w:rsidTr="00815098">
        <w:tc>
          <w:tcPr>
            <w:tcW w:w="594" w:type="dxa"/>
          </w:tcPr>
          <w:p w14:paraId="2EBA619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C3611" w14:textId="2123F5E5" w:rsidR="00815098" w:rsidRPr="00D27A5A" w:rsidRDefault="00815098" w:rsidP="00815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Проверочная работа по теме "Страны и народы мира» 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308BC" w14:textId="7B9D0F0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2F6F9" w14:textId="535692A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79B72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0C9FB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5732C75" w14:textId="6D91840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.05.25</w:t>
            </w:r>
          </w:p>
        </w:tc>
        <w:tc>
          <w:tcPr>
            <w:tcW w:w="953" w:type="dxa"/>
          </w:tcPr>
          <w:p w14:paraId="7E7D323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C13D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6999CA0B" w14:textId="77777777" w:rsidTr="00815098">
        <w:tc>
          <w:tcPr>
            <w:tcW w:w="594" w:type="dxa"/>
          </w:tcPr>
          <w:p w14:paraId="0C4B2BC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AA218" w14:textId="3B43F38B" w:rsidR="00815098" w:rsidRPr="00D27A5A" w:rsidRDefault="00815098" w:rsidP="008150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94CC8" w14:textId="38E2F92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537B3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B79E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35605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47042E0" w14:textId="03879DF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.05.25</w:t>
            </w:r>
          </w:p>
        </w:tc>
        <w:tc>
          <w:tcPr>
            <w:tcW w:w="953" w:type="dxa"/>
          </w:tcPr>
          <w:p w14:paraId="01C2487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2456E" w14:textId="46C9E05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ЭФУ </w:t>
            </w:r>
            <w:proofErr w:type="gram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27A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100-117)</w:t>
            </w:r>
          </w:p>
          <w:p w14:paraId="260E3F2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14:paraId="1561F251" w14:textId="0B99FC90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 w:history="1">
              <w:r w:rsidR="00815098" w:rsidRPr="00D27A5A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815098" w:rsidRPr="00D27A5A" w14:paraId="78054F48" w14:textId="77777777" w:rsidTr="00815098">
        <w:tc>
          <w:tcPr>
            <w:tcW w:w="594" w:type="dxa"/>
          </w:tcPr>
          <w:p w14:paraId="4BE8F6D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D4F51" w14:textId="77777777" w:rsidR="00815098" w:rsidRPr="00D27A5A" w:rsidRDefault="00815098" w:rsidP="008150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Достопримечательности родного края: памятники природы и культуры региона</w:t>
            </w:r>
          </w:p>
          <w:p w14:paraId="2816AD49" w14:textId="4058C3D2" w:rsidR="00815098" w:rsidRPr="00D27A5A" w:rsidRDefault="00815098" w:rsidP="008150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(нет в учебнике)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028D8F" w14:textId="285D309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FD57B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B5DE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3BD4A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4417EF6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7EF2164" w14:textId="3FB0921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.05.25</w:t>
            </w:r>
          </w:p>
        </w:tc>
        <w:tc>
          <w:tcPr>
            <w:tcW w:w="953" w:type="dxa"/>
          </w:tcPr>
          <w:p w14:paraId="3BE0E06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0EB36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50D5055D" w14:textId="77777777" w:rsidTr="002D6105">
        <w:tc>
          <w:tcPr>
            <w:tcW w:w="3385" w:type="dxa"/>
            <w:gridSpan w:val="2"/>
          </w:tcPr>
          <w:p w14:paraId="7EBF675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13" w:type="dxa"/>
          </w:tcPr>
          <w:p w14:paraId="0FEBEA32" w14:textId="14EB082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675" w:type="dxa"/>
          </w:tcPr>
          <w:p w14:paraId="68842A32" w14:textId="2423258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3" w:type="dxa"/>
          </w:tcPr>
          <w:p w14:paraId="3153BC8C" w14:textId="73634A8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34" w:type="dxa"/>
            <w:gridSpan w:val="3"/>
          </w:tcPr>
          <w:p w14:paraId="085F734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3B9395" w14:textId="77777777" w:rsidR="002D6105" w:rsidRPr="002D6105" w:rsidRDefault="002D6105" w:rsidP="002D6105">
      <w:pPr>
        <w:jc w:val="center"/>
        <w:rPr>
          <w:rFonts w:ascii="Times New Roman" w:hAnsi="Times New Roman" w:cs="Times New Roman"/>
        </w:rPr>
      </w:pPr>
    </w:p>
    <w:p w14:paraId="639989F4" w14:textId="77777777" w:rsidR="002D6105" w:rsidRPr="002D6105" w:rsidRDefault="002D6105" w:rsidP="002D6105">
      <w:pPr>
        <w:jc w:val="center"/>
        <w:rPr>
          <w:rFonts w:ascii="Times New Roman" w:hAnsi="Times New Roman" w:cs="Times New Roman"/>
        </w:rPr>
      </w:pPr>
    </w:p>
    <w:p w14:paraId="3C6FA058" w14:textId="288763E2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6D0F9949" w14:textId="0A786A9A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489E4AC5" w14:textId="7BA74393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5AD860B4" w14:textId="3A02AE6F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13EAB863" w14:textId="2EB05C32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3ECDC6C7" w14:textId="774F873F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41047C9D" w14:textId="642D6F45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68E1CE72" w14:textId="552F3FDA" w:rsidR="00D27A5A" w:rsidRDefault="00D27A5A" w:rsidP="00815098">
      <w:pPr>
        <w:rPr>
          <w:rFonts w:ascii="Times New Roman" w:hAnsi="Times New Roman" w:cs="Times New Roman"/>
        </w:rPr>
      </w:pPr>
    </w:p>
    <w:p w14:paraId="10B171FE" w14:textId="77777777" w:rsidR="00815098" w:rsidRDefault="00815098" w:rsidP="00815098">
      <w:pPr>
        <w:rPr>
          <w:rFonts w:ascii="Times New Roman" w:hAnsi="Times New Roman" w:cs="Times New Roman"/>
        </w:rPr>
      </w:pPr>
    </w:p>
    <w:p w14:paraId="48ABE4A2" w14:textId="2B380503" w:rsidR="002D6105" w:rsidRDefault="002D6105" w:rsidP="0044023F">
      <w:pPr>
        <w:jc w:val="center"/>
        <w:rPr>
          <w:rFonts w:ascii="Times New Roman" w:hAnsi="Times New Roman" w:cs="Times New Roman"/>
        </w:rPr>
      </w:pPr>
    </w:p>
    <w:p w14:paraId="1F251F21" w14:textId="6E280310" w:rsidR="00815098" w:rsidRDefault="00815098" w:rsidP="0044023F">
      <w:pPr>
        <w:jc w:val="center"/>
        <w:rPr>
          <w:rFonts w:ascii="Times New Roman" w:hAnsi="Times New Roman" w:cs="Times New Roman"/>
        </w:rPr>
      </w:pPr>
    </w:p>
    <w:p w14:paraId="100A60FF" w14:textId="7937C491" w:rsidR="00815098" w:rsidRDefault="00815098" w:rsidP="0044023F">
      <w:pPr>
        <w:jc w:val="center"/>
        <w:rPr>
          <w:rFonts w:ascii="Times New Roman" w:hAnsi="Times New Roman" w:cs="Times New Roman"/>
        </w:rPr>
      </w:pPr>
    </w:p>
    <w:p w14:paraId="6B7CD5C6" w14:textId="2F220ABC" w:rsidR="00815098" w:rsidRDefault="00815098" w:rsidP="0044023F">
      <w:pPr>
        <w:jc w:val="center"/>
        <w:rPr>
          <w:rFonts w:ascii="Times New Roman" w:hAnsi="Times New Roman" w:cs="Times New Roman"/>
        </w:rPr>
      </w:pPr>
    </w:p>
    <w:p w14:paraId="4802A73D" w14:textId="77777777" w:rsidR="00815098" w:rsidRDefault="00815098" w:rsidP="0044023F">
      <w:pPr>
        <w:jc w:val="center"/>
        <w:rPr>
          <w:rFonts w:ascii="Times New Roman" w:hAnsi="Times New Roman" w:cs="Times New Roman"/>
        </w:rPr>
      </w:pPr>
    </w:p>
    <w:p w14:paraId="7FC88D34" w14:textId="03B75122" w:rsidR="002D6105" w:rsidRPr="002D6105" w:rsidRDefault="002D6105" w:rsidP="002D610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610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ПОУРОЧНОЕ ПЛАНИРОВАНИЕ, 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2D6105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"/>
        <w:gridCol w:w="2858"/>
        <w:gridCol w:w="1005"/>
        <w:gridCol w:w="617"/>
        <w:gridCol w:w="644"/>
        <w:gridCol w:w="1056"/>
        <w:gridCol w:w="927"/>
        <w:gridCol w:w="2936"/>
      </w:tblGrid>
      <w:tr w:rsidR="002D6105" w:rsidRPr="00D27A5A" w14:paraId="0A372525" w14:textId="77777777" w:rsidTr="00815098">
        <w:tc>
          <w:tcPr>
            <w:tcW w:w="589" w:type="dxa"/>
            <w:vMerge w:val="restart"/>
          </w:tcPr>
          <w:p w14:paraId="4BDDFE19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E69E8D0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58" w:type="dxa"/>
            <w:vMerge w:val="restart"/>
          </w:tcPr>
          <w:p w14:paraId="60154455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348" w:type="dxa"/>
            <w:gridSpan w:val="3"/>
          </w:tcPr>
          <w:p w14:paraId="2AEB69BD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889" w:type="dxa"/>
            <w:gridSpan w:val="2"/>
          </w:tcPr>
          <w:p w14:paraId="244450F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36" w:type="dxa"/>
            <w:vMerge w:val="restart"/>
          </w:tcPr>
          <w:p w14:paraId="6BE34E1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2D6105" w:rsidRPr="00D27A5A" w14:paraId="31E46FBA" w14:textId="77777777" w:rsidTr="00815098">
        <w:tc>
          <w:tcPr>
            <w:tcW w:w="589" w:type="dxa"/>
            <w:vMerge/>
          </w:tcPr>
          <w:p w14:paraId="0098A1D6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  <w:vMerge/>
          </w:tcPr>
          <w:p w14:paraId="7A85345A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33667F1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53" w:type="dxa"/>
          </w:tcPr>
          <w:p w14:paraId="393E68AF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687" w:type="dxa"/>
          </w:tcPr>
          <w:p w14:paraId="2A42DD23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947" w:type="dxa"/>
          </w:tcPr>
          <w:p w14:paraId="622A6034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42" w:type="dxa"/>
          </w:tcPr>
          <w:p w14:paraId="0EB9989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936" w:type="dxa"/>
            <w:vMerge/>
          </w:tcPr>
          <w:p w14:paraId="011F8957" w14:textId="77777777" w:rsidR="002D6105" w:rsidRPr="00D27A5A" w:rsidRDefault="002D6105" w:rsidP="00D27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509DFF55" w14:textId="77777777" w:rsidTr="00815098">
        <w:tc>
          <w:tcPr>
            <w:tcW w:w="589" w:type="dxa"/>
          </w:tcPr>
          <w:p w14:paraId="239EF0F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412D7" w14:textId="77777777" w:rsidR="00815098" w:rsidRPr="00D27A5A" w:rsidRDefault="00815098" w:rsidP="00815098">
            <w:pPr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Как человек изучает окружающую природу?</w:t>
            </w:r>
          </w:p>
          <w:p w14:paraId="6243A87B" w14:textId="1843B2E0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(нет в учебнике)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355A7" w14:textId="7831FD1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19DD7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5199A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37C82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F1C451F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A946B16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980BF2A" w14:textId="3ADD070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942" w:type="dxa"/>
          </w:tcPr>
          <w:p w14:paraId="1B326EC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5687A1" w14:textId="4722205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4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278C2B1D" w14:textId="77777777" w:rsidTr="00815098">
        <w:tc>
          <w:tcPr>
            <w:tcW w:w="589" w:type="dxa"/>
          </w:tcPr>
          <w:p w14:paraId="5859438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0A892" w14:textId="30C71A4C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Солнце – звезда.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CFE605" w14:textId="61489F4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826C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B3AB4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28D4D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BD397F0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DBDC118" w14:textId="7F78D1A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942" w:type="dxa"/>
          </w:tcPr>
          <w:p w14:paraId="63A57F7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40A9D7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(стр.6-9)</w:t>
            </w:r>
          </w:p>
          <w:p w14:paraId="625665CC" w14:textId="62C061F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5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60E874A3" w14:textId="77777777" w:rsidTr="00815098">
        <w:tc>
          <w:tcPr>
            <w:tcW w:w="589" w:type="dxa"/>
          </w:tcPr>
          <w:p w14:paraId="475EAF8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7FDC01" w14:textId="3A12BC62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Луна – спутник Земли. 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27DAAB" w14:textId="7BD1DCC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FCB6D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E9B4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F595E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C98292B" w14:textId="3CE44E6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942" w:type="dxa"/>
          </w:tcPr>
          <w:p w14:paraId="247034C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7B17CE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(стр.10-15)</w:t>
            </w:r>
          </w:p>
          <w:p w14:paraId="590CF38E" w14:textId="524CE08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6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17BDA4D8" w14:textId="77777777" w:rsidTr="00815098">
        <w:tc>
          <w:tcPr>
            <w:tcW w:w="589" w:type="dxa"/>
          </w:tcPr>
          <w:p w14:paraId="50CF7A3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F6FA2" w14:textId="3D0FD50D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Смена дня и ночи на Земле как результат вращения планеты вокруг своей оси (практические работы с моделями и схемами).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A7EC8" w14:textId="236D18E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9E8BD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6747AB" w14:textId="2B6062A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19F4A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C689EBE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2352424" w14:textId="349EB61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942" w:type="dxa"/>
          </w:tcPr>
          <w:p w14:paraId="7BB85BA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D5DD9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(стр.10-15)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7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  <w:p w14:paraId="757EACF2" w14:textId="5B6E388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35FB2DE1" w14:textId="77777777" w:rsidTr="00815098">
        <w:tc>
          <w:tcPr>
            <w:tcW w:w="589" w:type="dxa"/>
          </w:tcPr>
          <w:p w14:paraId="6169BFB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ECDA19" w14:textId="2BB6791D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Обращение Земли вокруг Солнца как причина смены сезонов (</w:t>
            </w:r>
            <w:proofErr w:type="gramStart"/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 работы</w:t>
            </w:r>
            <w:proofErr w:type="gramEnd"/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моделями и схемами). Общая характеристика времён года.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77CC46" w14:textId="1251277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E44F1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A8E33" w14:textId="4E633F6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C6CBE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7EE35DC" w14:textId="22A48D7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942" w:type="dxa"/>
          </w:tcPr>
          <w:p w14:paraId="7895122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163562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(стр.10-15)</w:t>
            </w:r>
          </w:p>
          <w:p w14:paraId="281B2F88" w14:textId="300ACB7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8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6DCD3D97" w14:textId="77777777" w:rsidTr="00815098">
        <w:tc>
          <w:tcPr>
            <w:tcW w:w="589" w:type="dxa"/>
          </w:tcPr>
          <w:p w14:paraId="001BD06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CA33D" w14:textId="5084C124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Историческое время. Что такое «лента времени»?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F281C" w14:textId="0FF250A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E2A8E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704D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2E86B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F2B0579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A012177" w14:textId="707DBA1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942" w:type="dxa"/>
          </w:tcPr>
          <w:p w14:paraId="786DB42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D60EA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(стр.19-26)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Библиотека ЦОК</w:t>
            </w:r>
          </w:p>
          <w:p w14:paraId="1D1C9D5A" w14:textId="4CEBB711" w:rsidR="00815098" w:rsidRPr="00D27A5A" w:rsidRDefault="0088728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 w:history="1">
              <w:r w:rsidR="00815098"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815098"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815098"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="00815098"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815098"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="00815098"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815098"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815098"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="00815098"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="00815098"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6B06E183" w14:textId="77777777" w:rsidTr="00815098">
        <w:tc>
          <w:tcPr>
            <w:tcW w:w="589" w:type="dxa"/>
          </w:tcPr>
          <w:p w14:paraId="75C0B70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7155E" w14:textId="5E0DEB71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Экологические проблемы взаимодействия человека и природы.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B9C3A" w14:textId="570E2BC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65382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9381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7E01D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03D8C62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15AB6F4" w14:textId="743F48E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942" w:type="dxa"/>
          </w:tcPr>
          <w:p w14:paraId="4029A99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DADAA6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(стр.27-31)</w:t>
            </w:r>
          </w:p>
          <w:p w14:paraId="008E37FF" w14:textId="2C02D31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0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14CD6912" w14:textId="77777777" w:rsidTr="00815098">
        <w:tc>
          <w:tcPr>
            <w:tcW w:w="589" w:type="dxa"/>
          </w:tcPr>
          <w:p w14:paraId="0206616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A0FF85" w14:textId="55B2A0C6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Наиболее значимые объекты списка Всемирного культурного наследия России и за рубежом. 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76ED4" w14:textId="40CEB53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388D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067BE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42FF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F030755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4CCED51" w14:textId="223D016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942" w:type="dxa"/>
          </w:tcPr>
          <w:p w14:paraId="24B91B7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6A0450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(стр.32-36)</w:t>
            </w:r>
          </w:p>
          <w:p w14:paraId="7A4DC6B8" w14:textId="15341F7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1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7E475190" w14:textId="77777777" w:rsidTr="00815098">
        <w:tc>
          <w:tcPr>
            <w:tcW w:w="589" w:type="dxa"/>
          </w:tcPr>
          <w:p w14:paraId="2744A47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849D8" w14:textId="550A6D99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Всемирное культурное наследие России (Московский Кремль и Красная  площадь, исторический центр Санкт-Петербурга, Белокаменные памятники Владимира и Суздаля и др.) 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C5979E" w14:textId="0C1B5B0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6726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073E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C7942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31B1028" w14:textId="71749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01.10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.24</w:t>
            </w:r>
          </w:p>
        </w:tc>
        <w:tc>
          <w:tcPr>
            <w:tcW w:w="942" w:type="dxa"/>
          </w:tcPr>
          <w:p w14:paraId="10477A9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71C9A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(стр.32-36)</w:t>
            </w:r>
          </w:p>
          <w:p w14:paraId="4D382745" w14:textId="2500FEA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2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5DBE7E19" w14:textId="77777777" w:rsidTr="00815098">
        <w:tc>
          <w:tcPr>
            <w:tcW w:w="589" w:type="dxa"/>
          </w:tcPr>
          <w:p w14:paraId="1110F6C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740B26" w14:textId="107FEA39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Природные объекты списка Всемирного наследия в России (озеро Байкал, остров Врангеля, Золотые горы Алтая, Западный Кавказ и др.) Охрана природных богатств.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DC9630" w14:textId="1649358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A59B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CFEC9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39CCE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0B4180C" w14:textId="570345F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942" w:type="dxa"/>
          </w:tcPr>
          <w:p w14:paraId="780B713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367482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(стр.32-36)</w:t>
            </w:r>
          </w:p>
          <w:p w14:paraId="2C373A26" w14:textId="6E20744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3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41738A71" w14:textId="77777777" w:rsidTr="00815098">
        <w:tc>
          <w:tcPr>
            <w:tcW w:w="589" w:type="dxa"/>
          </w:tcPr>
          <w:p w14:paraId="6FF86B0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7EF1D" w14:textId="77777777" w:rsidR="00815098" w:rsidRPr="00D27A5A" w:rsidRDefault="00815098" w:rsidP="00815098">
            <w:pPr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Правила нравственного поведения в природе. Охрана природных богатств (воды, воздуха, полезных ископаемых, растительного и животного мира).</w:t>
            </w:r>
          </w:p>
          <w:p w14:paraId="0CBCE84E" w14:textId="77777777" w:rsidR="00815098" w:rsidRPr="00D27A5A" w:rsidRDefault="00815098" w:rsidP="00815098">
            <w:pPr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2FE370E" w14:textId="4628B7BA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(нет в учебнике)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930B26" w14:textId="231D27A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F7C69" w14:textId="6F08F4C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4863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F878B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A1FBA8A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E43E7D7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E222DA7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03E0D99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ECCA232" w14:textId="779C8DA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942" w:type="dxa"/>
          </w:tcPr>
          <w:p w14:paraId="6B77524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E2E4E2" w14:textId="6E195B1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4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10C598C7" w14:textId="77777777" w:rsidTr="00815098">
        <w:tc>
          <w:tcPr>
            <w:tcW w:w="589" w:type="dxa"/>
          </w:tcPr>
          <w:p w14:paraId="0892F0D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7C7CE" w14:textId="77777777" w:rsidR="00815098" w:rsidRPr="00D27A5A" w:rsidRDefault="00815098" w:rsidP="00815098">
            <w:pPr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Правила нравственного поведения в природе. Охрана природных богатств.</w:t>
            </w:r>
          </w:p>
          <w:p w14:paraId="6408E6E7" w14:textId="77777777" w:rsidR="00815098" w:rsidRPr="00D27A5A" w:rsidRDefault="00815098" w:rsidP="00815098">
            <w:pPr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8F072E" w14:textId="77777777" w:rsidR="00815098" w:rsidRPr="00D27A5A" w:rsidRDefault="00815098" w:rsidP="00815098">
            <w:pPr>
              <w:ind w:left="135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(нет в учебнике)</w:t>
            </w:r>
          </w:p>
          <w:p w14:paraId="3E1352B1" w14:textId="77777777" w:rsidR="00815098" w:rsidRPr="00D27A5A" w:rsidRDefault="00815098" w:rsidP="00815098">
            <w:pPr>
              <w:ind w:left="135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14:paraId="082D1449" w14:textId="0658281F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Тест по итогам изучения раздела: «Природные и культурные объекты Всемирного наследия. Экологические проблемы».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FFB40" w14:textId="7F07DC3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6B213" w14:textId="6B990C1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EA44F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44A04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5C85464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15A7179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4657FB2" w14:textId="25BFED3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942" w:type="dxa"/>
          </w:tcPr>
          <w:p w14:paraId="14E084C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55D35" w14:textId="5DC9AF5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5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1D09A04C" w14:textId="77777777" w:rsidTr="00815098">
        <w:tc>
          <w:tcPr>
            <w:tcW w:w="589" w:type="dxa"/>
          </w:tcPr>
          <w:p w14:paraId="0782D64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62F5F3" w14:textId="6971B8FA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Природные объекты списка Всемирного наследия в России (Ленские столбы, вулканы Камчатки, Центральный Сихотэ-Алинь и др.)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23FCD" w14:textId="4AD23AF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D64AC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E993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7B5F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047C6F0" w14:textId="4715D94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942" w:type="dxa"/>
          </w:tcPr>
          <w:p w14:paraId="6CA7D2B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993C6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(стр.32-36)</w:t>
            </w:r>
          </w:p>
          <w:p w14:paraId="2CDFB403" w14:textId="1086D89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6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204C2B51" w14:textId="77777777" w:rsidTr="00815098">
        <w:tc>
          <w:tcPr>
            <w:tcW w:w="589" w:type="dxa"/>
          </w:tcPr>
          <w:p w14:paraId="155748D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925A03" w14:textId="7E2C0D82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Природные и культурные объекты Всемирного наследия за рубежом (Великая Китайская стена, остров Пасхи, бухта </w:t>
            </w:r>
            <w:proofErr w:type="spellStart"/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Халонг</w:t>
            </w:r>
            <w:proofErr w:type="spellEnd"/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др.)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94133D" w14:textId="7B0F2BE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B2BF1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9841C" w14:textId="6EEC265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D7CF8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92E0D33" w14:textId="4DEFF97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942" w:type="dxa"/>
          </w:tcPr>
          <w:p w14:paraId="36BD2E0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30D607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(стр.32-36)</w:t>
            </w:r>
          </w:p>
          <w:p w14:paraId="29579718" w14:textId="0C8F9FF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7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2F504C07" w14:textId="77777777" w:rsidTr="00815098">
        <w:tc>
          <w:tcPr>
            <w:tcW w:w="589" w:type="dxa"/>
          </w:tcPr>
          <w:p w14:paraId="252693B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DFD1E" w14:textId="10138074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Природные и культурные объекты Всемирного наследия за рубежом (Большой Барьерный риф, Древний город Петра, национальный парк </w:t>
            </w:r>
            <w:proofErr w:type="spellStart"/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Тонгариро</w:t>
            </w:r>
            <w:proofErr w:type="spellEnd"/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др.)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E44ABA" w14:textId="5733A5A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13B1D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9562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1BC4C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98AC49F" w14:textId="16E16B5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942" w:type="dxa"/>
          </w:tcPr>
          <w:p w14:paraId="3BA5F94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F87CE6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(стр.32-36)</w:t>
            </w:r>
          </w:p>
          <w:p w14:paraId="54CBF3AE" w14:textId="63DC904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8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3AB3E57F" w14:textId="77777777" w:rsidTr="00815098">
        <w:tc>
          <w:tcPr>
            <w:tcW w:w="589" w:type="dxa"/>
          </w:tcPr>
          <w:p w14:paraId="36817F0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F26118" w14:textId="7366C464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Международной Красной книгой.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83A8BE" w14:textId="4889308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ED3E6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F531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F4670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09E171E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5A3DEF1" w14:textId="7BE9D15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942" w:type="dxa"/>
          </w:tcPr>
          <w:p w14:paraId="6AAC9CD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785B4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(стр.32-36)</w:t>
            </w:r>
          </w:p>
          <w:p w14:paraId="18D83D49" w14:textId="12F10DA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9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2440BCE1" w14:textId="77777777" w:rsidTr="00815098">
        <w:tc>
          <w:tcPr>
            <w:tcW w:w="589" w:type="dxa"/>
          </w:tcPr>
          <w:p w14:paraId="22781A0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B0655" w14:textId="5217A327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Охрана памятников историко-культурного наследия. Правила нравственного поведения в социуме, уважительное отношение к людям.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7EE6E3" w14:textId="6FDAEF8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6C5D9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50575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09866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834198B" w14:textId="1BB357E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942" w:type="dxa"/>
          </w:tcPr>
          <w:p w14:paraId="61C4E16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68408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(стр.32-36)</w:t>
            </w:r>
          </w:p>
          <w:p w14:paraId="2A0BDD97" w14:textId="43240D1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0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25B77844" w14:textId="77777777" w:rsidTr="00815098">
        <w:tc>
          <w:tcPr>
            <w:tcW w:w="589" w:type="dxa"/>
          </w:tcPr>
          <w:p w14:paraId="629AC11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EF994" w14:textId="3D23D826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О вредных для здоровья привычках.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99BA1" w14:textId="2327F60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04227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A104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FDA09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84076A7" w14:textId="0E9C700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942" w:type="dxa"/>
          </w:tcPr>
          <w:p w14:paraId="7C1490F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7BBB8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(стр.37-40)</w:t>
            </w:r>
          </w:p>
          <w:p w14:paraId="3F57C899" w14:textId="7E8965C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1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7EA4873E" w14:textId="77777777" w:rsidTr="00815098">
        <w:tc>
          <w:tcPr>
            <w:tcW w:w="589" w:type="dxa"/>
          </w:tcPr>
          <w:p w14:paraId="0A8D84A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693C4" w14:textId="4F157A26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Правила цифровой грамотности при использовании Интернет.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FC0A3" w14:textId="05FBF25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8DFF9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9202B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361F7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07E0FCC" w14:textId="2551FFE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942" w:type="dxa"/>
          </w:tcPr>
          <w:p w14:paraId="2F30FA9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1328C9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(стр.37-40)</w:t>
            </w:r>
          </w:p>
          <w:p w14:paraId="5798092A" w14:textId="1210939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2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06D516BB" w14:textId="77777777" w:rsidTr="00815098">
        <w:tc>
          <w:tcPr>
            <w:tcW w:w="589" w:type="dxa"/>
          </w:tcPr>
          <w:p w14:paraId="08E54BE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9E032F" w14:textId="2D8C30EC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маршрутов с учётом транспортной инфраструктуры населённого пункта.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CFE3C" w14:textId="763D8E3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E22DA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EEC3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2D2C0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6B8AD74" w14:textId="13EBF26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942" w:type="dxa"/>
          </w:tcPr>
          <w:p w14:paraId="25E3332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FAE957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(стр.37-40)</w:t>
            </w:r>
          </w:p>
          <w:p w14:paraId="1890D200" w14:textId="54D66E2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3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5E2272CF" w14:textId="77777777" w:rsidTr="00815098">
        <w:tc>
          <w:tcPr>
            <w:tcW w:w="589" w:type="dxa"/>
          </w:tcPr>
          <w:p w14:paraId="37D5B76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A08D2" w14:textId="3286EFCA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Безопасное поведение при езде на велосипеде и самокате. Дорожные знаки.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11350" w14:textId="7DA9D73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2ED8A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A4A6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04844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4A13E88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345DD49" w14:textId="28E8BB7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942" w:type="dxa"/>
          </w:tcPr>
          <w:p w14:paraId="3A47215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C5C7B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(стр.37-40)</w:t>
            </w:r>
          </w:p>
          <w:p w14:paraId="2E431251" w14:textId="2984A8C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4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1F0E3491" w14:textId="77777777" w:rsidTr="00815098">
        <w:tc>
          <w:tcPr>
            <w:tcW w:w="589" w:type="dxa"/>
          </w:tcPr>
          <w:p w14:paraId="6A9B50A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374EF" w14:textId="77777777" w:rsidR="00815098" w:rsidRPr="00D27A5A" w:rsidRDefault="00815098" w:rsidP="00815098">
            <w:pPr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в общественных местах: зонах отдыха, учреждениях культуры и торговых центрах.</w:t>
            </w:r>
          </w:p>
          <w:p w14:paraId="3A99E824" w14:textId="77777777" w:rsidR="00815098" w:rsidRPr="00D27A5A" w:rsidRDefault="00815098" w:rsidP="00815098">
            <w:pPr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F317893" w14:textId="3D6B7589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Тест по итогам изучения раздела: «Правила безопасной жизнедеятельности».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EB6D7A" w14:textId="5E88D50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3C57F" w14:textId="426203C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C93B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D0985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912F0C3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4CBD9FA" w14:textId="36AB1A3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.11.25</w:t>
            </w:r>
          </w:p>
        </w:tc>
        <w:tc>
          <w:tcPr>
            <w:tcW w:w="942" w:type="dxa"/>
          </w:tcPr>
          <w:p w14:paraId="0B76276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4AFEA7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(стр.37-40)</w:t>
            </w:r>
          </w:p>
          <w:p w14:paraId="5DD0670D" w14:textId="1518474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5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30730857" w14:textId="77777777" w:rsidTr="00815098">
        <w:tc>
          <w:tcPr>
            <w:tcW w:w="589" w:type="dxa"/>
          </w:tcPr>
          <w:p w14:paraId="7F03662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04961" w14:textId="4536C726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Равнины России: Восточно-Европейская, Западно-Сибирская (название, общая характеристика, нахождение на карте).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2BD45F" w14:textId="6182D3F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7F1AF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39BF56" w14:textId="31C788A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A4B8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BD10089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D6DFEA9" w14:textId="5C0E4B8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.11.24</w:t>
            </w:r>
          </w:p>
        </w:tc>
        <w:tc>
          <w:tcPr>
            <w:tcW w:w="942" w:type="dxa"/>
          </w:tcPr>
          <w:p w14:paraId="2FCF9C7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24262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(стр.41-47)</w:t>
            </w:r>
          </w:p>
          <w:p w14:paraId="4FF977BA" w14:textId="3D69852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6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40DCA6A5" w14:textId="77777777" w:rsidTr="00815098">
        <w:tc>
          <w:tcPr>
            <w:tcW w:w="589" w:type="dxa"/>
          </w:tcPr>
          <w:p w14:paraId="4813CF6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345F96" w14:textId="7309CE44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Горные системы России: Урал, Кавказ, Алтай (краткая характеристика, главные вершины, место нахождения на карте).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3DF92" w14:textId="5A3B015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4DB54" w14:textId="03B6528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EDF9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3757F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76F569E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0944E90" w14:textId="555A97D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29.11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.24</w:t>
            </w:r>
          </w:p>
        </w:tc>
        <w:tc>
          <w:tcPr>
            <w:tcW w:w="942" w:type="dxa"/>
          </w:tcPr>
          <w:p w14:paraId="6496D8A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674C0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(стр.41-47)</w:t>
            </w:r>
          </w:p>
          <w:p w14:paraId="1E305FEC" w14:textId="2259B11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7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5BEB6B00" w14:textId="77777777" w:rsidTr="00815098">
        <w:tc>
          <w:tcPr>
            <w:tcW w:w="589" w:type="dxa"/>
          </w:tcPr>
          <w:p w14:paraId="6BF1CD7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48A60" w14:textId="24B00D9A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Водоёмы Земли, их разнообразие. Естественные водоёмы: океан, море, озеро, болото. </w:t>
            </w:r>
            <w:proofErr w:type="spellStart"/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Примеры</w:t>
            </w:r>
            <w:proofErr w:type="spellEnd"/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водоёмов</w:t>
            </w:r>
            <w:proofErr w:type="spellEnd"/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России</w:t>
            </w:r>
            <w:proofErr w:type="spellEnd"/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D629C" w14:textId="110684F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CDD6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787D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F9535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B1457B9" w14:textId="2C8BC90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942" w:type="dxa"/>
          </w:tcPr>
          <w:p w14:paraId="2676024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B4978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(стр.48-50)</w:t>
            </w:r>
          </w:p>
          <w:p w14:paraId="68428B6B" w14:textId="0E6E6E7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8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2024EC68" w14:textId="77777777" w:rsidTr="00815098">
        <w:tc>
          <w:tcPr>
            <w:tcW w:w="589" w:type="dxa"/>
          </w:tcPr>
          <w:p w14:paraId="7174C4C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CED37" w14:textId="4228D904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Река как водный поток.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152D60" w14:textId="341A590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A7FE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89E4C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E2EB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21AD660" w14:textId="222D0EE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942" w:type="dxa"/>
          </w:tcPr>
          <w:p w14:paraId="6A9EF55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8FA377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(стр.48-50)</w:t>
            </w:r>
          </w:p>
          <w:p w14:paraId="6A858AA6" w14:textId="4A7EF1D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9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0C7FFBA4" w14:textId="77777777" w:rsidTr="00815098">
        <w:tc>
          <w:tcPr>
            <w:tcW w:w="589" w:type="dxa"/>
          </w:tcPr>
          <w:p w14:paraId="438E0D0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977933" w14:textId="71D53A13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Крупнейшие реки России: название, нахождение на карте.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116C53" w14:textId="1C21EC6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57AF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FBA5F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0F92D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B83FD99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21A7960" w14:textId="11A4D70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942" w:type="dxa"/>
          </w:tcPr>
          <w:p w14:paraId="7CAF3BC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05DE9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(стр.48-50)</w:t>
            </w:r>
          </w:p>
          <w:p w14:paraId="5A80711B" w14:textId="25EF6BD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0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1F5F5F75" w14:textId="77777777" w:rsidTr="00815098">
        <w:tc>
          <w:tcPr>
            <w:tcW w:w="589" w:type="dxa"/>
          </w:tcPr>
          <w:p w14:paraId="24E58C7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D6412C" w14:textId="5C761A48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природных зон России: арктическая пустыня. Связи в природной зоне.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8F2681" w14:textId="39DB1C3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C4DD7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70ACF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94E73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AA3931A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04F3A11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4A95DCB" w14:textId="0A736E0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942" w:type="dxa"/>
          </w:tcPr>
          <w:p w14:paraId="2080269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8F9C9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(стр.51-62)</w:t>
            </w:r>
          </w:p>
          <w:p w14:paraId="0D15FB89" w14:textId="0C638D5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1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6D9D5557" w14:textId="77777777" w:rsidTr="00815098">
        <w:tc>
          <w:tcPr>
            <w:tcW w:w="589" w:type="dxa"/>
          </w:tcPr>
          <w:p w14:paraId="28DDD72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0B69A2" w14:textId="25D63E94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природных зон России: тундра. Связи в природной зоне.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E03FFF" w14:textId="272B6A0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3F2C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86822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1B454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C3C10B8" w14:textId="1E7FB88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942" w:type="dxa"/>
          </w:tcPr>
          <w:p w14:paraId="075A5B1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1AC5A" w14:textId="77777777" w:rsidR="00815098" w:rsidRPr="00D27A5A" w:rsidRDefault="00815098" w:rsidP="0081509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(стр.63-71)</w:t>
            </w:r>
          </w:p>
          <w:p w14:paraId="4FB854E3" w14:textId="26ADD48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2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7FBD8B35" w14:textId="77777777" w:rsidTr="00815098">
        <w:tc>
          <w:tcPr>
            <w:tcW w:w="589" w:type="dxa"/>
          </w:tcPr>
          <w:p w14:paraId="47DFD26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C7C3EA" w14:textId="478EE269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 природных зон России: </w:t>
            </w: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тайга. Связи в природной зоне.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B3D16F" w14:textId="4F90B08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76589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1FE8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808B6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CFDB704" w14:textId="0ED301E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942" w:type="dxa"/>
          </w:tcPr>
          <w:p w14:paraId="4C62DC9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03FF2" w14:textId="77777777" w:rsidR="00815098" w:rsidRPr="00D27A5A" w:rsidRDefault="00815098" w:rsidP="00815098">
            <w:pPr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(стр.72-78)</w:t>
            </w:r>
          </w:p>
          <w:p w14:paraId="717A6690" w14:textId="6B622A7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13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22FE43E8" w14:textId="77777777" w:rsidTr="00815098">
        <w:tc>
          <w:tcPr>
            <w:tcW w:w="589" w:type="dxa"/>
          </w:tcPr>
          <w:p w14:paraId="25927BD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A5F697" w14:textId="7CD0474F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природных зон России: смешанный лес. Связи в природной зоне.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F1F8FE" w14:textId="5D4CAAF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9DEC0" w14:textId="7B081C7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3213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C3E27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4EF6240" w14:textId="1AE92C1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.12.24</w:t>
            </w:r>
          </w:p>
        </w:tc>
        <w:tc>
          <w:tcPr>
            <w:tcW w:w="942" w:type="dxa"/>
          </w:tcPr>
          <w:p w14:paraId="5E990E8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4D5C0" w14:textId="77777777" w:rsidR="00815098" w:rsidRPr="00D27A5A" w:rsidRDefault="00815098" w:rsidP="00815098">
            <w:pPr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(стр.72-83)</w:t>
            </w:r>
          </w:p>
          <w:p w14:paraId="30CF7D14" w14:textId="4489069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4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0758D7AF" w14:textId="77777777" w:rsidTr="00815098">
        <w:tc>
          <w:tcPr>
            <w:tcW w:w="589" w:type="dxa"/>
          </w:tcPr>
          <w:p w14:paraId="0F7FD46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035073" w14:textId="6147BCF1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природных зон России: степь и полупустыня. Связи в природной зоне.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222FF" w14:textId="1828430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5549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3B41C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670BE" w14:textId="7E4D6AF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2.24</w:t>
            </w:r>
          </w:p>
        </w:tc>
        <w:tc>
          <w:tcPr>
            <w:tcW w:w="942" w:type="dxa"/>
          </w:tcPr>
          <w:p w14:paraId="192FE48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E682E" w14:textId="77777777" w:rsidR="00815098" w:rsidRPr="00D27A5A" w:rsidRDefault="00815098" w:rsidP="00815098">
            <w:pPr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(стр.84-97)</w:t>
            </w:r>
          </w:p>
          <w:p w14:paraId="56C60FCC" w14:textId="247F95B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5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0958189B" w14:textId="77777777" w:rsidTr="00815098">
        <w:tc>
          <w:tcPr>
            <w:tcW w:w="589" w:type="dxa"/>
          </w:tcPr>
          <w:p w14:paraId="76570E7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760AAD" w14:textId="5B9FC5A5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природных зон России: субтропическая зона. Связи в природной зоне.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47D4A" w14:textId="1B6E38F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C7760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86F1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D3BD3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499CEAB" w14:textId="45BD138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.01.25</w:t>
            </w:r>
          </w:p>
        </w:tc>
        <w:tc>
          <w:tcPr>
            <w:tcW w:w="942" w:type="dxa"/>
          </w:tcPr>
          <w:p w14:paraId="2B9A5AC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E46C5" w14:textId="77777777" w:rsidR="00815098" w:rsidRPr="00D27A5A" w:rsidRDefault="00815098" w:rsidP="00815098">
            <w:pPr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(стр.98-106)</w:t>
            </w:r>
          </w:p>
          <w:p w14:paraId="7D2B8346" w14:textId="4C0DD87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6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03431AC9" w14:textId="77777777" w:rsidTr="00815098">
        <w:tc>
          <w:tcPr>
            <w:tcW w:w="589" w:type="dxa"/>
          </w:tcPr>
          <w:p w14:paraId="13B4B5A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A4647" w14:textId="6E8B1B89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по теме "Природные зоны".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6CD83" w14:textId="69AC5A7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6EB84" w14:textId="14187A3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55E10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3D27B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4CE6C63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1A67440" w14:textId="7E20D22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.01.25</w:t>
            </w:r>
          </w:p>
        </w:tc>
        <w:tc>
          <w:tcPr>
            <w:tcW w:w="942" w:type="dxa"/>
          </w:tcPr>
          <w:p w14:paraId="19C6A99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715E7F" w14:textId="7052805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2C433AF2" w14:textId="77777777" w:rsidTr="00815098">
        <w:tc>
          <w:tcPr>
            <w:tcW w:w="589" w:type="dxa"/>
          </w:tcPr>
          <w:p w14:paraId="4067530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934B8" w14:textId="0A14DBFC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Формы земной поверхности (на примере родного края).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986D61" w14:textId="5D4803C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A909B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6856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C073C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29884AD" w14:textId="501E5F3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942" w:type="dxa"/>
          </w:tcPr>
          <w:p w14:paraId="6026CCE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74D50" w14:textId="77777777" w:rsidR="00815098" w:rsidRPr="00D27A5A" w:rsidRDefault="00815098" w:rsidP="00815098">
            <w:pPr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(стр.108-111)</w:t>
            </w:r>
          </w:p>
          <w:p w14:paraId="34549775" w14:textId="469DD35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7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370A18BE" w14:textId="77777777" w:rsidTr="00815098">
        <w:tc>
          <w:tcPr>
            <w:tcW w:w="589" w:type="dxa"/>
          </w:tcPr>
          <w:p w14:paraId="2A392EC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47277" w14:textId="2EC5A9BC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Водоёмы и реки родного края.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6827D6" w14:textId="700D4CD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CCDFB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0027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69ED6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C5B8C66" w14:textId="22784EE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.01.25</w:t>
            </w:r>
          </w:p>
        </w:tc>
        <w:tc>
          <w:tcPr>
            <w:tcW w:w="942" w:type="dxa"/>
          </w:tcPr>
          <w:p w14:paraId="1F25FC4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1DCA4" w14:textId="77777777" w:rsidR="00815098" w:rsidRPr="00D27A5A" w:rsidRDefault="00815098" w:rsidP="00815098">
            <w:pPr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(стр.112-114)</w:t>
            </w:r>
          </w:p>
          <w:p w14:paraId="005E26FB" w14:textId="3B3A5B3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8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42FAEE07" w14:textId="77777777" w:rsidTr="00815098">
        <w:tc>
          <w:tcPr>
            <w:tcW w:w="589" w:type="dxa"/>
          </w:tcPr>
          <w:p w14:paraId="1963F54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C5C597" w14:textId="494AA3A2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рек и водоёмов человеком (хозяйственная деятельность, отдых). Охрана рек и водоёмов.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3A040E" w14:textId="4F7466A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A4A8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C9F4C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71774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BC09FC8" w14:textId="7FCBB7C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.01.25</w:t>
            </w:r>
          </w:p>
        </w:tc>
        <w:tc>
          <w:tcPr>
            <w:tcW w:w="942" w:type="dxa"/>
          </w:tcPr>
          <w:p w14:paraId="07BE908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A2C70" w14:textId="77777777" w:rsidR="00815098" w:rsidRPr="00D27A5A" w:rsidRDefault="00815098" w:rsidP="00815098">
            <w:pPr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(стр.112-114)</w:t>
            </w:r>
          </w:p>
          <w:p w14:paraId="33B1B1B3" w14:textId="0F17AE4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9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6C914432" w14:textId="77777777" w:rsidTr="00815098">
        <w:tc>
          <w:tcPr>
            <w:tcW w:w="589" w:type="dxa"/>
          </w:tcPr>
          <w:p w14:paraId="2F8A5FC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84774" w14:textId="3F93D91C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Защита и охрана природных богатств (воздуха, воды, полезных ископаемых, флоры и фауны).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A0CE7" w14:textId="25FCCDF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3DB2A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B045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6F449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2E13685" w14:textId="33E6730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.01.25</w:t>
            </w:r>
          </w:p>
        </w:tc>
        <w:tc>
          <w:tcPr>
            <w:tcW w:w="942" w:type="dxa"/>
          </w:tcPr>
          <w:p w14:paraId="74F574C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371CA" w14:textId="1A85178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(стр.115-122)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0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39A1AD99" w14:textId="77777777" w:rsidTr="00815098">
        <w:tc>
          <w:tcPr>
            <w:tcW w:w="589" w:type="dxa"/>
          </w:tcPr>
          <w:p w14:paraId="1BF22F1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49796" w14:textId="6E76E29C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по теме "Формы земной поверхности и водоёмы".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82B5D" w14:textId="61E05F0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E44867" w14:textId="77A9653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BA8B6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C914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882F583" w14:textId="0CECC45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1.01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942" w:type="dxa"/>
          </w:tcPr>
          <w:p w14:paraId="63118F8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687D74" w14:textId="063F877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424B430D" w14:textId="77777777" w:rsidTr="00815098">
        <w:tc>
          <w:tcPr>
            <w:tcW w:w="589" w:type="dxa"/>
          </w:tcPr>
          <w:p w14:paraId="0A8D942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8B61D" w14:textId="389D674B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Труд и быт людей в разные исторические времена.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F679A" w14:textId="0990809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665C8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8A23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4AFF7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674563A" w14:textId="6A4F94A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.02.25</w:t>
            </w:r>
          </w:p>
        </w:tc>
        <w:tc>
          <w:tcPr>
            <w:tcW w:w="942" w:type="dxa"/>
          </w:tcPr>
          <w:p w14:paraId="581CA9A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F8B99" w14:textId="7EE58CE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(стр.4-15)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1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20639131" w14:textId="77777777" w:rsidTr="00815098">
        <w:tc>
          <w:tcPr>
            <w:tcW w:w="589" w:type="dxa"/>
          </w:tcPr>
          <w:p w14:paraId="5C5814B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1DA41" w14:textId="77777777" w:rsidR="00815098" w:rsidRPr="00D27A5A" w:rsidRDefault="00815098" w:rsidP="00815098">
            <w:pPr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Новое время:</w:t>
            </w:r>
          </w:p>
          <w:p w14:paraId="3A1FF697" w14:textId="673EA855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встреча Европы и Америки. Новейшее время: история продолжается сегодня.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3E295" w14:textId="69CCB1F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86545" w14:textId="6D75A6D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31B45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7E474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1E0A196" w14:textId="6BD3F8A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.02.25</w:t>
            </w:r>
          </w:p>
        </w:tc>
        <w:tc>
          <w:tcPr>
            <w:tcW w:w="942" w:type="dxa"/>
          </w:tcPr>
          <w:p w14:paraId="31A3CD8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FE225" w14:textId="475B96D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(стр.16-22)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2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09AB6D9A" w14:textId="77777777" w:rsidTr="00815098">
        <w:tc>
          <w:tcPr>
            <w:tcW w:w="589" w:type="dxa"/>
          </w:tcPr>
          <w:p w14:paraId="26C5C01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64005" w14:textId="6CD48947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Государство Русь</w:t>
            </w:r>
            <w:r w:rsidRPr="00D27A5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Страницы общественной и культурной жизни.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B2AC3F" w14:textId="30A3513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6E21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9BD00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7EA14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688E102" w14:textId="6ADBC40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.02.25</w:t>
            </w:r>
          </w:p>
        </w:tc>
        <w:tc>
          <w:tcPr>
            <w:tcW w:w="942" w:type="dxa"/>
          </w:tcPr>
          <w:p w14:paraId="6C2CC73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B88CA" w14:textId="1FB5B78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(стр.24-28)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3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5D1B69BD" w14:textId="77777777" w:rsidTr="00815098">
        <w:tc>
          <w:tcPr>
            <w:tcW w:w="589" w:type="dxa"/>
          </w:tcPr>
          <w:p w14:paraId="1098539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CC6E04" w14:textId="04709975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Города России. Древние города России. </w:t>
            </w:r>
            <w:proofErr w:type="spellStart"/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Страницы</w:t>
            </w:r>
            <w:proofErr w:type="spellEnd"/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истории</w:t>
            </w:r>
            <w:proofErr w:type="spellEnd"/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55EB1" w14:textId="6EBBE07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2E762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8A04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C1451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0A41DE6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5AA586D" w14:textId="131BDC6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.02.25</w:t>
            </w:r>
          </w:p>
        </w:tc>
        <w:tc>
          <w:tcPr>
            <w:tcW w:w="942" w:type="dxa"/>
          </w:tcPr>
          <w:p w14:paraId="530F3F1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B80DD" w14:textId="194F7E1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(стр.29-34)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4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0D6E1BCB" w14:textId="77777777" w:rsidTr="00815098">
        <w:tc>
          <w:tcPr>
            <w:tcW w:w="589" w:type="dxa"/>
          </w:tcPr>
          <w:p w14:paraId="7FB44E2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2612FE" w14:textId="38A00416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Государство Русь. Человек - защитник своего Отечества.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B36D5F" w14:textId="6DC9906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799D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5E67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3C2DF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177F5EB" w14:textId="72B7C23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.02.25</w:t>
            </w:r>
          </w:p>
        </w:tc>
        <w:tc>
          <w:tcPr>
            <w:tcW w:w="942" w:type="dxa"/>
          </w:tcPr>
          <w:p w14:paraId="62220E2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B7901" w14:textId="19A4A7A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(стр.38-42)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5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1088E846" w14:textId="77777777" w:rsidTr="00815098">
        <w:tc>
          <w:tcPr>
            <w:tcW w:w="589" w:type="dxa"/>
          </w:tcPr>
          <w:p w14:paraId="542CFB1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A3C22" w14:textId="68B52258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Московское государство. Страницы общественной и культурной жизни в Московском государстве.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D1D1D3" w14:textId="07F377E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6B4D9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C6DB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2DD0D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906F532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2594FAE" w14:textId="3AF93ED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.02.25</w:t>
            </w:r>
          </w:p>
        </w:tc>
        <w:tc>
          <w:tcPr>
            <w:tcW w:w="942" w:type="dxa"/>
          </w:tcPr>
          <w:p w14:paraId="4752B66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0E048" w14:textId="5CC051B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(стр.43-46)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6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7E343F0B" w14:textId="77777777" w:rsidTr="00815098">
        <w:tc>
          <w:tcPr>
            <w:tcW w:w="589" w:type="dxa"/>
          </w:tcPr>
          <w:p w14:paraId="6F438F2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A9CA2" w14:textId="224B2B37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Московское государство. Страницы общественной и культурной жизни в Московском государстве.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7C43A" w14:textId="38C5981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FA29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3D333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D1A2C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DE21C25" w14:textId="5111CFD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25.02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942" w:type="dxa"/>
          </w:tcPr>
          <w:p w14:paraId="465E918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47C61" w14:textId="590C8F9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(стр.47-53)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7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18A23CD4" w14:textId="77777777" w:rsidTr="00815098">
        <w:tc>
          <w:tcPr>
            <w:tcW w:w="589" w:type="dxa"/>
          </w:tcPr>
          <w:p w14:paraId="356396D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E7AAA" w14:textId="0F68DCFD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Патриоты России. Образование и культура в Московском государстве.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4AD52" w14:textId="44F28A9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9C2E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821B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E69DB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80FC3BC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2835B7B" w14:textId="1FD4E09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28.02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942" w:type="dxa"/>
          </w:tcPr>
          <w:p w14:paraId="04592F1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79029" w14:textId="51EE263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(стр.54-62)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8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34C96A9F" w14:textId="77777777" w:rsidTr="00815098">
        <w:tc>
          <w:tcPr>
            <w:tcW w:w="589" w:type="dxa"/>
          </w:tcPr>
          <w:p w14:paraId="230452E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EC4E9D" w14:textId="27BB6A92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Страницы истории Российской империи. Пётр </w:t>
            </w: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0C4D0" w14:textId="5BF420D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B291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3524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89370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1387D95" w14:textId="77FD0B5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.03.25</w:t>
            </w:r>
          </w:p>
        </w:tc>
        <w:tc>
          <w:tcPr>
            <w:tcW w:w="942" w:type="dxa"/>
          </w:tcPr>
          <w:p w14:paraId="5F36866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6B1A3" w14:textId="383DF8C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(стр.63-67)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9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6BE8F338" w14:textId="77777777" w:rsidTr="00815098">
        <w:tc>
          <w:tcPr>
            <w:tcW w:w="589" w:type="dxa"/>
          </w:tcPr>
          <w:p w14:paraId="2E0C164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78CFBE" w14:textId="3F9D45C7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Страницы Российской империи. Преобразования в культуре, науке, быту. Образование в Российской империи.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C69512" w14:textId="0F8AC36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51C6B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40C83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84E9C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0DCA065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34D1A15" w14:textId="5B0227D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7.03.25</w:t>
            </w:r>
          </w:p>
        </w:tc>
        <w:tc>
          <w:tcPr>
            <w:tcW w:w="942" w:type="dxa"/>
          </w:tcPr>
          <w:p w14:paraId="3FEE4B0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F2130" w14:textId="3C7EE05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(стр.63-67)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0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1B7CF6C5" w14:textId="77777777" w:rsidTr="00815098">
        <w:tc>
          <w:tcPr>
            <w:tcW w:w="589" w:type="dxa"/>
          </w:tcPr>
          <w:p w14:paraId="62C7A1C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F5B3E2" w14:textId="59780829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культуры в Российской империи Российская империя: развитие культуры </w:t>
            </w: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 (архитектура, живопись, театр).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2A4DD" w14:textId="6CDDE56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7BA23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B734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F6BB2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69390E3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62A2CCD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452F77D" w14:textId="4B05BA9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.03.25</w:t>
            </w:r>
          </w:p>
        </w:tc>
        <w:tc>
          <w:tcPr>
            <w:tcW w:w="942" w:type="dxa"/>
          </w:tcPr>
          <w:p w14:paraId="7DED37D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36316" w14:textId="6A71137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(стр.71-75)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1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12541FF7" w14:textId="77777777" w:rsidTr="00815098">
        <w:tc>
          <w:tcPr>
            <w:tcW w:w="589" w:type="dxa"/>
          </w:tcPr>
          <w:p w14:paraId="2413AAC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A50A8" w14:textId="17B5CE4D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«Золотой век» русской культуры. Великие поэты и писатели, композиторы и художники </w:t>
            </w: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50CC1" w14:textId="34B8107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072C2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54DB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43874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BF39A94" w14:textId="29868ED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4.03.25</w:t>
            </w:r>
          </w:p>
        </w:tc>
        <w:tc>
          <w:tcPr>
            <w:tcW w:w="942" w:type="dxa"/>
          </w:tcPr>
          <w:p w14:paraId="4B7E20F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5AE14" w14:textId="0F0590D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(стр.71-75)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2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6A597734" w14:textId="77777777" w:rsidTr="00815098">
        <w:tc>
          <w:tcPr>
            <w:tcW w:w="589" w:type="dxa"/>
          </w:tcPr>
          <w:p w14:paraId="405B136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3697A" w14:textId="145BF9A0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Первая Отечественная война: 1812 год. Страницы истории </w:t>
            </w: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века. Защита Родины от французских завоевателей.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21CBF" w14:textId="27842D8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45CAC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09E7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17EC8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E4D00B8" w14:textId="6209817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.03.25</w:t>
            </w:r>
          </w:p>
        </w:tc>
        <w:tc>
          <w:tcPr>
            <w:tcW w:w="942" w:type="dxa"/>
          </w:tcPr>
          <w:p w14:paraId="7B216E7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757A0" w14:textId="6392F15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(стр.76-85)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3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67675FBC" w14:textId="77777777" w:rsidTr="00815098">
        <w:tc>
          <w:tcPr>
            <w:tcW w:w="589" w:type="dxa"/>
          </w:tcPr>
          <w:p w14:paraId="053EFD4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667A6" w14:textId="14D3ECBD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вступает в </w:t>
            </w: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век. Страницы истории России 1920-1930-х годов.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433E9F" w14:textId="212DCDD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6222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8AAC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99984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E5B6243" w14:textId="68430F2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942" w:type="dxa"/>
          </w:tcPr>
          <w:p w14:paraId="72D58E5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00E09" w14:textId="17421B0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(стр.86-95)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4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1AE19C36" w14:textId="77777777" w:rsidTr="00815098">
        <w:tc>
          <w:tcPr>
            <w:tcW w:w="589" w:type="dxa"/>
          </w:tcPr>
          <w:p w14:paraId="03D0A1C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DB8AD6" w14:textId="753DF635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Великая Отечественная война 1941-1945 </w:t>
            </w:r>
            <w:proofErr w:type="spellStart"/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гг</w:t>
            </w:r>
            <w:proofErr w:type="spellEnd"/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: как все начиналось…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A2663" w14:textId="651B584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F542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5BE16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93FD4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AE3856A" w14:textId="4B02A11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942" w:type="dxa"/>
          </w:tcPr>
          <w:p w14:paraId="5581E82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4A1D7" w14:textId="5E14D09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(стр.96-101)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5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549D0E64" w14:textId="77777777" w:rsidTr="00815098">
        <w:tc>
          <w:tcPr>
            <w:tcW w:w="589" w:type="dxa"/>
          </w:tcPr>
          <w:p w14:paraId="5C3274B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B8A38" w14:textId="65173DFD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Великая Отечественная война 1941-1945 </w:t>
            </w:r>
            <w:proofErr w:type="spellStart"/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гг</w:t>
            </w:r>
            <w:proofErr w:type="spellEnd"/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: главные сражения.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724894" w14:textId="47B1FFB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57457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1794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B2A4D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EC2AD3A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A670484" w14:textId="6D7C816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942" w:type="dxa"/>
          </w:tcPr>
          <w:p w14:paraId="6D2526B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8038C" w14:textId="5F93D96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(стр.96-101)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6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3F2F2DED" w14:textId="77777777" w:rsidTr="00815098">
        <w:tc>
          <w:tcPr>
            <w:tcW w:w="589" w:type="dxa"/>
          </w:tcPr>
          <w:p w14:paraId="283DE7F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F90688" w14:textId="12AB92B5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Всё для фронта – всё для победы. Взятие Берлина. Парад Победы.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C8FC3" w14:textId="5B27D5F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A3E51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84E2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E405C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1FA8A21" w14:textId="7277FCB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.04.25</w:t>
            </w:r>
          </w:p>
        </w:tc>
        <w:tc>
          <w:tcPr>
            <w:tcW w:w="942" w:type="dxa"/>
          </w:tcPr>
          <w:p w14:paraId="7391DFA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C2A4A" w14:textId="4608DB8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(стр.96-101)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7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7228BE86" w14:textId="77777777" w:rsidTr="00815098">
        <w:tc>
          <w:tcPr>
            <w:tcW w:w="589" w:type="dxa"/>
          </w:tcPr>
          <w:p w14:paraId="1001BD2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C27C20" w14:textId="22481EA7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Мы живём в Российской Федерации. Конституция РФ.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20B43D" w14:textId="43CCAFC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F4F1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B0C4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7A70C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192426E" w14:textId="0C40167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1.04.25</w:t>
            </w:r>
          </w:p>
        </w:tc>
        <w:tc>
          <w:tcPr>
            <w:tcW w:w="942" w:type="dxa"/>
          </w:tcPr>
          <w:p w14:paraId="530B328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67379" w14:textId="5CDA94F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(стр.108-113)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8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0E0A1AB9" w14:textId="77777777" w:rsidTr="00815098">
        <w:tc>
          <w:tcPr>
            <w:tcW w:w="589" w:type="dxa"/>
          </w:tcPr>
          <w:p w14:paraId="202210A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5C38A" w14:textId="1E814216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Права и обязанности гражданина Российской </w:t>
            </w: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Федерации. Права ребёнка.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B5C0C" w14:textId="5FD10E1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572D2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CD1A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A4898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FB366B5" w14:textId="4CAFB903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.04.25</w:t>
            </w:r>
          </w:p>
        </w:tc>
        <w:tc>
          <w:tcPr>
            <w:tcW w:w="942" w:type="dxa"/>
          </w:tcPr>
          <w:p w14:paraId="6077F75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C2592" w14:textId="4891E082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(стр.108-113)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9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1842A400" w14:textId="77777777" w:rsidTr="00815098">
        <w:tc>
          <w:tcPr>
            <w:tcW w:w="589" w:type="dxa"/>
          </w:tcPr>
          <w:p w14:paraId="34AFE607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186492" w14:textId="7215BEB3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по итогам обучения в 4 классе.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D7208F" w14:textId="4741C40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900E4" w14:textId="410A02B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3F6B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995D3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CCD3DD9" w14:textId="63D586D5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.04.25</w:t>
            </w:r>
          </w:p>
        </w:tc>
        <w:tc>
          <w:tcPr>
            <w:tcW w:w="942" w:type="dxa"/>
          </w:tcPr>
          <w:p w14:paraId="78CA867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4FE76" w14:textId="4E82A9B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2166F9E3" w14:textId="77777777" w:rsidTr="00815098">
        <w:tc>
          <w:tcPr>
            <w:tcW w:w="589" w:type="dxa"/>
          </w:tcPr>
          <w:p w14:paraId="4F9A512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27B44E" w14:textId="38169C24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Мы - граждане России. Государственное устройство РФ (общее представление). Президент РФ. Политико-административная карта России.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D1990" w14:textId="5670E85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0A5B4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D05A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288A7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2AE43AA" w14:textId="2361180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.04.25</w:t>
            </w:r>
          </w:p>
        </w:tc>
        <w:tc>
          <w:tcPr>
            <w:tcW w:w="942" w:type="dxa"/>
          </w:tcPr>
          <w:p w14:paraId="3266977E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E823C" w14:textId="1F5EC31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(стр.114-118)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0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1B6A8A13" w14:textId="77777777" w:rsidTr="00815098">
        <w:tc>
          <w:tcPr>
            <w:tcW w:w="589" w:type="dxa"/>
          </w:tcPr>
          <w:p w14:paraId="068D34E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29D83" w14:textId="448F4F71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Уважение к культуре, истории, традициям своего народа и других народов, государственным символам России.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D19B82" w14:textId="48E76E1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4799D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7037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3A892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07BAA3E" w14:textId="5EC6D5A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942" w:type="dxa"/>
          </w:tcPr>
          <w:p w14:paraId="633EDC1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077A3" w14:textId="116EA6A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(стр.118-121)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1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07BD8653" w14:textId="77777777" w:rsidTr="00815098">
        <w:tc>
          <w:tcPr>
            <w:tcW w:w="589" w:type="dxa"/>
          </w:tcPr>
          <w:p w14:paraId="613FB6E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77C34B" w14:textId="77777777" w:rsidR="00815098" w:rsidRPr="00D27A5A" w:rsidRDefault="00815098" w:rsidP="00815098">
            <w:pPr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Родной край. Знаменитые люди родного края.</w:t>
            </w:r>
          </w:p>
          <w:p w14:paraId="1A8C0B03" w14:textId="77777777" w:rsidR="00815098" w:rsidRPr="00D27A5A" w:rsidRDefault="00815098" w:rsidP="00815098">
            <w:pPr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459422A" w14:textId="098F21D3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(нет в учебнике)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4C3B92" w14:textId="531143D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6229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A9AF5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082F4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DD76C25" w14:textId="67AC7F1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29.04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942" w:type="dxa"/>
          </w:tcPr>
          <w:p w14:paraId="1C5C715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C203C" w14:textId="5CFC9DC6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2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113D4919" w14:textId="77777777" w:rsidTr="00815098">
        <w:tc>
          <w:tcPr>
            <w:tcW w:w="589" w:type="dxa"/>
          </w:tcPr>
          <w:p w14:paraId="0CD6E08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0E56D" w14:textId="58636A30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Государственные праздники России.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1E5187" w14:textId="78ED954A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2A741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B4A49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474E3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61A4570" w14:textId="5D55190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.05.25</w:t>
            </w:r>
          </w:p>
        </w:tc>
        <w:tc>
          <w:tcPr>
            <w:tcW w:w="942" w:type="dxa"/>
          </w:tcPr>
          <w:p w14:paraId="58E6AFB4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13AE5" w14:textId="623DA2D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ЭФУ (стр.122-125)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Библиотека ЦОК </w:t>
            </w:r>
            <w:hyperlink r:id="rId143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6CADED2E" w14:textId="77777777" w:rsidTr="00815098">
        <w:tc>
          <w:tcPr>
            <w:tcW w:w="589" w:type="dxa"/>
          </w:tcPr>
          <w:p w14:paraId="7729F8C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38F88E" w14:textId="4D8540A0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Праздник в жизни общества и человека.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41D8D" w14:textId="0C0D270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0E8C60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2C3D21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34D3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031F74D" w14:textId="23D046F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.05.25</w:t>
            </w:r>
          </w:p>
        </w:tc>
        <w:tc>
          <w:tcPr>
            <w:tcW w:w="942" w:type="dxa"/>
          </w:tcPr>
          <w:p w14:paraId="37E9166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A3EF4" w14:textId="719D4A94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(стр.122-125)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4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6458D655" w14:textId="77777777" w:rsidTr="00815098">
        <w:tc>
          <w:tcPr>
            <w:tcW w:w="589" w:type="dxa"/>
          </w:tcPr>
          <w:p w14:paraId="6770F60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9DDB8D" w14:textId="77777777" w:rsidR="00815098" w:rsidRPr="00D27A5A" w:rsidRDefault="00815098" w:rsidP="00815098">
            <w:pPr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Праздники и памятные даты своего региона.</w:t>
            </w:r>
          </w:p>
          <w:p w14:paraId="15FCA50A" w14:textId="77777777" w:rsidR="00815098" w:rsidRPr="00D27A5A" w:rsidRDefault="00815098" w:rsidP="00815098">
            <w:pPr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9BF968" w14:textId="18542B01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(нет в учебнике)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BFCD3" w14:textId="70028BF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DEEFC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A2CB2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02491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257EFFB" w14:textId="1FC77B2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.05.25</w:t>
            </w:r>
          </w:p>
        </w:tc>
        <w:tc>
          <w:tcPr>
            <w:tcW w:w="942" w:type="dxa"/>
          </w:tcPr>
          <w:p w14:paraId="129E4A2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3FE20" w14:textId="3A42F13F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5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2F95B7B8" w14:textId="77777777" w:rsidTr="00815098">
        <w:tc>
          <w:tcPr>
            <w:tcW w:w="589" w:type="dxa"/>
          </w:tcPr>
          <w:p w14:paraId="3F236A5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4A324" w14:textId="2CBFA0CD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по итогам изучения раздела: «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Наша родина - Российская Федерация</w:t>
            </w: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373BE" w14:textId="4E88A2E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C2DCB" w14:textId="6ADD5360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1D5A28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D8FDE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BCA0B4F" w14:textId="631510A9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.05.25</w:t>
            </w:r>
          </w:p>
        </w:tc>
        <w:tc>
          <w:tcPr>
            <w:tcW w:w="942" w:type="dxa"/>
          </w:tcPr>
          <w:p w14:paraId="2120BAD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AD1F4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8" w:rsidRPr="00D27A5A" w14:paraId="76535449" w14:textId="77777777" w:rsidTr="00815098">
        <w:tc>
          <w:tcPr>
            <w:tcW w:w="589" w:type="dxa"/>
          </w:tcPr>
          <w:p w14:paraId="1DB5C7EA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46836" w14:textId="77777777" w:rsidR="00815098" w:rsidRPr="00D27A5A" w:rsidRDefault="00815098" w:rsidP="00815098">
            <w:pPr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Малая Родина гражданина России. Главный город родного края. Достопримечательности родного края.</w:t>
            </w:r>
          </w:p>
          <w:p w14:paraId="3AAEAD78" w14:textId="77777777" w:rsidR="00815098" w:rsidRPr="00D27A5A" w:rsidRDefault="00815098" w:rsidP="00815098">
            <w:pPr>
              <w:ind w:left="1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1C32D14" w14:textId="5A41A3DE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(нет в учебнике)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546A3" w14:textId="23385C3C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3A40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291D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D1B81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37B25AF" w14:textId="6F850438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.05.25</w:t>
            </w:r>
          </w:p>
        </w:tc>
        <w:tc>
          <w:tcPr>
            <w:tcW w:w="942" w:type="dxa"/>
          </w:tcPr>
          <w:p w14:paraId="566196D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11D70" w14:textId="352DE3DD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6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7FC0BD95" w14:textId="77777777" w:rsidTr="00815098">
        <w:tc>
          <w:tcPr>
            <w:tcW w:w="589" w:type="dxa"/>
          </w:tcPr>
          <w:p w14:paraId="75D5655C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43BB5B" w14:textId="44372271" w:rsidR="00815098" w:rsidRPr="00D27A5A" w:rsidRDefault="00815098" w:rsidP="0081509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</w:rPr>
              <w:t>Города России. Города-герои. Страницы истории.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7854B" w14:textId="12312F2E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419C6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194B79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FC8CF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BC79FC3" w14:textId="77777777" w:rsidR="00815098" w:rsidRPr="004F6A8D" w:rsidRDefault="00815098" w:rsidP="0081509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4711BB4" w14:textId="1448F1A1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4F6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.05.25</w:t>
            </w:r>
          </w:p>
        </w:tc>
        <w:tc>
          <w:tcPr>
            <w:tcW w:w="942" w:type="dxa"/>
          </w:tcPr>
          <w:p w14:paraId="72408B73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32AA6C" w14:textId="3C8B774B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ЭФУ (стр.126-137) </w:t>
            </w:r>
            <w:r w:rsidRPr="00D27A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7" w:history="1"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D27A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815098" w:rsidRPr="00D27A5A" w14:paraId="722FE009" w14:textId="77777777" w:rsidTr="00815098">
        <w:tc>
          <w:tcPr>
            <w:tcW w:w="3447" w:type="dxa"/>
            <w:gridSpan w:val="2"/>
          </w:tcPr>
          <w:p w14:paraId="203600DB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08" w:type="dxa"/>
          </w:tcPr>
          <w:p w14:paraId="52CB919F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653" w:type="dxa"/>
          </w:tcPr>
          <w:p w14:paraId="669E6636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7" w:type="dxa"/>
          </w:tcPr>
          <w:p w14:paraId="65C42392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A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5" w:type="dxa"/>
            <w:gridSpan w:val="3"/>
          </w:tcPr>
          <w:p w14:paraId="30957ED8" w14:textId="77777777" w:rsidR="00815098" w:rsidRPr="00D27A5A" w:rsidRDefault="00815098" w:rsidP="00815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B2A29F" w14:textId="77777777" w:rsidR="002D6105" w:rsidRPr="002D6105" w:rsidRDefault="002D6105" w:rsidP="002D6105">
      <w:pPr>
        <w:jc w:val="center"/>
        <w:rPr>
          <w:rFonts w:ascii="Times New Roman" w:hAnsi="Times New Roman" w:cs="Times New Roman"/>
        </w:rPr>
      </w:pPr>
    </w:p>
    <w:p w14:paraId="2D157039" w14:textId="77777777" w:rsidR="002D6105" w:rsidRPr="002D6105" w:rsidRDefault="002D6105" w:rsidP="002D6105">
      <w:pPr>
        <w:jc w:val="center"/>
        <w:rPr>
          <w:rFonts w:ascii="Times New Roman" w:hAnsi="Times New Roman" w:cs="Times New Roman"/>
        </w:rPr>
      </w:pPr>
    </w:p>
    <w:p w14:paraId="57F92D5D" w14:textId="62DB19D9" w:rsidR="00D27A5A" w:rsidRDefault="00D27A5A" w:rsidP="002D610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4" w:name="block-33256999"/>
    </w:p>
    <w:p w14:paraId="0BBB0CF8" w14:textId="77777777" w:rsidR="00D27A5A" w:rsidRDefault="00D27A5A" w:rsidP="002D610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6DD0FA8" w14:textId="77777777" w:rsidR="00D27A5A" w:rsidRDefault="00D27A5A" w:rsidP="002D610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2C7F390" w14:textId="21ED4782" w:rsidR="002D6105" w:rsidRPr="002D6105" w:rsidRDefault="002D6105" w:rsidP="002D61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61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 ОБЕСПЕЧЕНИЕ ОБРАЗОВАТЕЛЬНОГО ПРОЦЕССА</w:t>
      </w:r>
    </w:p>
    <w:p w14:paraId="0BD7C2CB" w14:textId="77777777" w:rsidR="002D6105" w:rsidRPr="002D6105" w:rsidRDefault="002D6105" w:rsidP="002D61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6105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ОБЯЗАТЕЛЬНЫЕ УЧЕБНЫЕ МАТЕРИАЛЫ ДЛЯ УЧЕНИКА</w:t>
      </w:r>
    </w:p>
    <w:p w14:paraId="6F58934D" w14:textId="77777777" w:rsidR="002D6105" w:rsidRPr="002D6105" w:rsidRDefault="002D6105" w:rsidP="002D61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​Плешаков А.А., Крючкова Е.А., ‌Окружающий мир (в 2 частях). Учебник. 1-4 классы. Акционерное общество «Издательство «Просвещение»; 2023г‌​</w:t>
      </w:r>
    </w:p>
    <w:p w14:paraId="12504258" w14:textId="02AA37A7" w:rsidR="002D6105" w:rsidRPr="002D6105" w:rsidRDefault="002D6105" w:rsidP="002D61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  <w:r w:rsidRPr="002D6105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МЕТОДИЧЕСКИЕ МАТЕРИАЛЫ ДЛЯ УЧИТЕЛЯ</w:t>
      </w:r>
    </w:p>
    <w:p w14:paraId="431015D4" w14:textId="2A906656" w:rsidR="002D6105" w:rsidRDefault="00887288" w:rsidP="002D61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8" w:history="1">
        <w:r w:rsidR="002D6105" w:rsidRPr="002D6105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https://edsoo.ru/mr-nachalnaya-shkola/</w:t>
        </w:r>
      </w:hyperlink>
    </w:p>
    <w:p w14:paraId="2B9348F9" w14:textId="5BD986AA" w:rsidR="002D6105" w:rsidRPr="002D6105" w:rsidRDefault="00887288" w:rsidP="002D61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9" w:history="1">
        <w:r w:rsidR="002D6105" w:rsidRPr="002D6105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https://uchitel.club/fgos/fgos-nachalnaya-shkola</w:t>
        </w:r>
      </w:hyperlink>
    </w:p>
    <w:p w14:paraId="4C63555E" w14:textId="77777777" w:rsidR="002D6105" w:rsidRPr="002D6105" w:rsidRDefault="002D6105" w:rsidP="002D61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6105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ЦИФРОВЫЕ ОБРАЗОВАТЕЛЬНЫЕ РЕСУРСЫ И РЕСУРСЫ СЕТИ ИНТЕРНЕТ</w:t>
      </w:r>
    </w:p>
    <w:bookmarkEnd w:id="4"/>
    <w:p w14:paraId="19CED9FB" w14:textId="77777777" w:rsidR="002D6105" w:rsidRPr="002D6105" w:rsidRDefault="002D6105" w:rsidP="002D61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Библиотека ЦОК</w:t>
      </w:r>
      <w:r w:rsidRPr="002D61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50" w:history="1">
        <w:r w:rsidRPr="002D610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https://m.edsoo.ru/7f411a40</w:t>
        </w:r>
      </w:hyperlink>
    </w:p>
    <w:p w14:paraId="4D348315" w14:textId="77777777" w:rsidR="002D6105" w:rsidRPr="002D6105" w:rsidRDefault="002D6105" w:rsidP="002D6105">
      <w:pPr>
        <w:rPr>
          <w:rFonts w:ascii="Times New Roman" w:hAnsi="Times New Roman" w:cs="Times New Roman"/>
        </w:rPr>
      </w:pPr>
    </w:p>
    <w:sectPr w:rsidR="002D6105" w:rsidRPr="002D6105" w:rsidSect="0044023F">
      <w:pgSz w:w="11906" w:h="16838"/>
      <w:pgMar w:top="709" w:right="426" w:bottom="568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05A7"/>
    <w:multiLevelType w:val="multilevel"/>
    <w:tmpl w:val="3446D3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022C5B"/>
    <w:multiLevelType w:val="multilevel"/>
    <w:tmpl w:val="BE44BE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946757"/>
    <w:multiLevelType w:val="multilevel"/>
    <w:tmpl w:val="6A00FD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A309BD"/>
    <w:multiLevelType w:val="multilevel"/>
    <w:tmpl w:val="85B4C7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74236D"/>
    <w:multiLevelType w:val="multilevel"/>
    <w:tmpl w:val="660EAF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59A5E8F"/>
    <w:multiLevelType w:val="multilevel"/>
    <w:tmpl w:val="A4B8C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011150"/>
    <w:multiLevelType w:val="multilevel"/>
    <w:tmpl w:val="D0060D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9160F2"/>
    <w:multiLevelType w:val="multilevel"/>
    <w:tmpl w:val="C914B0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C4E6090"/>
    <w:multiLevelType w:val="multilevel"/>
    <w:tmpl w:val="7250EF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EE54D0C"/>
    <w:multiLevelType w:val="multilevel"/>
    <w:tmpl w:val="F22C1B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0695F2C"/>
    <w:multiLevelType w:val="multilevel"/>
    <w:tmpl w:val="C736D4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7F3254A"/>
    <w:multiLevelType w:val="multilevel"/>
    <w:tmpl w:val="766472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C833F23"/>
    <w:multiLevelType w:val="multilevel"/>
    <w:tmpl w:val="D68A2B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E057FEF"/>
    <w:multiLevelType w:val="multilevel"/>
    <w:tmpl w:val="85405D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F3A662B"/>
    <w:multiLevelType w:val="multilevel"/>
    <w:tmpl w:val="74CAF2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09270F3"/>
    <w:multiLevelType w:val="multilevel"/>
    <w:tmpl w:val="C53637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1651360"/>
    <w:multiLevelType w:val="multilevel"/>
    <w:tmpl w:val="015C70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1B45EEF"/>
    <w:multiLevelType w:val="multilevel"/>
    <w:tmpl w:val="93AA8C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8C472A"/>
    <w:multiLevelType w:val="multilevel"/>
    <w:tmpl w:val="A5A4EC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57D1B85"/>
    <w:multiLevelType w:val="multilevel"/>
    <w:tmpl w:val="C3120B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59F267F"/>
    <w:multiLevelType w:val="multilevel"/>
    <w:tmpl w:val="039841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5B206FC"/>
    <w:multiLevelType w:val="multilevel"/>
    <w:tmpl w:val="4184B16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6C5278D"/>
    <w:multiLevelType w:val="multilevel"/>
    <w:tmpl w:val="130280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72F0E13"/>
    <w:multiLevelType w:val="multilevel"/>
    <w:tmpl w:val="62DE69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9672B45"/>
    <w:multiLevelType w:val="multilevel"/>
    <w:tmpl w:val="68A26A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C8C5DE2"/>
    <w:multiLevelType w:val="multilevel"/>
    <w:tmpl w:val="EBC45E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FB46D86"/>
    <w:multiLevelType w:val="multilevel"/>
    <w:tmpl w:val="03F65E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0691E9A"/>
    <w:multiLevelType w:val="multilevel"/>
    <w:tmpl w:val="64A6C2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19E4E46"/>
    <w:multiLevelType w:val="multilevel"/>
    <w:tmpl w:val="4F5043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2485873"/>
    <w:multiLevelType w:val="multilevel"/>
    <w:tmpl w:val="D36437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84B77DC"/>
    <w:multiLevelType w:val="multilevel"/>
    <w:tmpl w:val="F8267F1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A397C88"/>
    <w:multiLevelType w:val="multilevel"/>
    <w:tmpl w:val="829CF9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D7C2EC1"/>
    <w:multiLevelType w:val="multilevel"/>
    <w:tmpl w:val="BA4221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6DA0ADC"/>
    <w:multiLevelType w:val="multilevel"/>
    <w:tmpl w:val="93AA82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9744CD7"/>
    <w:multiLevelType w:val="multilevel"/>
    <w:tmpl w:val="260A9D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E1D2696"/>
    <w:multiLevelType w:val="multilevel"/>
    <w:tmpl w:val="EA86D6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FF0125C"/>
    <w:multiLevelType w:val="multilevel"/>
    <w:tmpl w:val="2102B8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41924EA"/>
    <w:multiLevelType w:val="multilevel"/>
    <w:tmpl w:val="ABE888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9864AD4"/>
    <w:multiLevelType w:val="multilevel"/>
    <w:tmpl w:val="DC58BB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B914936"/>
    <w:multiLevelType w:val="multilevel"/>
    <w:tmpl w:val="B7D4BF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D22560E"/>
    <w:multiLevelType w:val="multilevel"/>
    <w:tmpl w:val="559CC2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E4875B6"/>
    <w:multiLevelType w:val="multilevel"/>
    <w:tmpl w:val="36A4AB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4B5F6C"/>
    <w:multiLevelType w:val="multilevel"/>
    <w:tmpl w:val="F3861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9"/>
  </w:num>
  <w:num w:numId="3">
    <w:abstractNumId w:val="12"/>
  </w:num>
  <w:num w:numId="4">
    <w:abstractNumId w:val="6"/>
  </w:num>
  <w:num w:numId="5">
    <w:abstractNumId w:val="14"/>
  </w:num>
  <w:num w:numId="6">
    <w:abstractNumId w:val="31"/>
  </w:num>
  <w:num w:numId="7">
    <w:abstractNumId w:val="0"/>
  </w:num>
  <w:num w:numId="8">
    <w:abstractNumId w:val="32"/>
  </w:num>
  <w:num w:numId="9">
    <w:abstractNumId w:val="35"/>
  </w:num>
  <w:num w:numId="10">
    <w:abstractNumId w:val="21"/>
  </w:num>
  <w:num w:numId="11">
    <w:abstractNumId w:val="2"/>
  </w:num>
  <w:num w:numId="12">
    <w:abstractNumId w:val="30"/>
  </w:num>
  <w:num w:numId="13">
    <w:abstractNumId w:val="25"/>
  </w:num>
  <w:num w:numId="14">
    <w:abstractNumId w:val="11"/>
  </w:num>
  <w:num w:numId="15">
    <w:abstractNumId w:val="23"/>
  </w:num>
  <w:num w:numId="16">
    <w:abstractNumId w:val="39"/>
  </w:num>
  <w:num w:numId="17">
    <w:abstractNumId w:val="16"/>
  </w:num>
  <w:num w:numId="18">
    <w:abstractNumId w:val="7"/>
  </w:num>
  <w:num w:numId="19">
    <w:abstractNumId w:val="20"/>
  </w:num>
  <w:num w:numId="20">
    <w:abstractNumId w:val="13"/>
  </w:num>
  <w:num w:numId="21">
    <w:abstractNumId w:val="15"/>
  </w:num>
  <w:num w:numId="22">
    <w:abstractNumId w:val="3"/>
  </w:num>
  <w:num w:numId="23">
    <w:abstractNumId w:val="34"/>
  </w:num>
  <w:num w:numId="24">
    <w:abstractNumId w:val="22"/>
  </w:num>
  <w:num w:numId="25">
    <w:abstractNumId w:val="18"/>
  </w:num>
  <w:num w:numId="26">
    <w:abstractNumId w:val="42"/>
  </w:num>
  <w:num w:numId="27">
    <w:abstractNumId w:val="36"/>
  </w:num>
  <w:num w:numId="28">
    <w:abstractNumId w:val="28"/>
  </w:num>
  <w:num w:numId="29">
    <w:abstractNumId w:val="24"/>
  </w:num>
  <w:num w:numId="30">
    <w:abstractNumId w:val="40"/>
  </w:num>
  <w:num w:numId="31">
    <w:abstractNumId w:val="1"/>
  </w:num>
  <w:num w:numId="32">
    <w:abstractNumId w:val="4"/>
  </w:num>
  <w:num w:numId="33">
    <w:abstractNumId w:val="27"/>
  </w:num>
  <w:num w:numId="34">
    <w:abstractNumId w:val="5"/>
  </w:num>
  <w:num w:numId="35">
    <w:abstractNumId w:val="8"/>
  </w:num>
  <w:num w:numId="36">
    <w:abstractNumId w:val="41"/>
  </w:num>
  <w:num w:numId="37">
    <w:abstractNumId w:val="37"/>
  </w:num>
  <w:num w:numId="38">
    <w:abstractNumId w:val="10"/>
  </w:num>
  <w:num w:numId="39">
    <w:abstractNumId w:val="33"/>
  </w:num>
  <w:num w:numId="40">
    <w:abstractNumId w:val="17"/>
  </w:num>
  <w:num w:numId="41">
    <w:abstractNumId w:val="29"/>
  </w:num>
  <w:num w:numId="42">
    <w:abstractNumId w:val="26"/>
  </w:num>
  <w:num w:numId="4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23F"/>
    <w:rsid w:val="00001BF0"/>
    <w:rsid w:val="002D6105"/>
    <w:rsid w:val="0044023F"/>
    <w:rsid w:val="004A67A4"/>
    <w:rsid w:val="006267D9"/>
    <w:rsid w:val="007A3ED1"/>
    <w:rsid w:val="007E7707"/>
    <w:rsid w:val="00815098"/>
    <w:rsid w:val="00887288"/>
    <w:rsid w:val="00B240CB"/>
    <w:rsid w:val="00C80684"/>
    <w:rsid w:val="00D27A5A"/>
    <w:rsid w:val="00D6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F9ADA"/>
  <w15:chartTrackingRefBased/>
  <w15:docId w15:val="{C66066A7-FF60-42BC-966F-251E71BCC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44023F"/>
    <w:pPr>
      <w:spacing w:after="0" w:line="240" w:lineRule="auto"/>
    </w:pPr>
    <w:rPr>
      <w:rFonts w:ascii="Calibri" w:eastAsia="Calibri" w:hAnsi="Calibri" w:cs="Calibri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40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D608C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608C5"/>
    <w:pPr>
      <w:spacing w:after="20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608C5"/>
    <w:rPr>
      <w:rFonts w:eastAsiaTheme="minorEastAsia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2D610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D6105"/>
    <w:rPr>
      <w:color w:val="605E5C"/>
      <w:shd w:val="clear" w:color="auto" w:fill="E1DFDD"/>
    </w:rPr>
  </w:style>
  <w:style w:type="table" w:customStyle="1" w:styleId="1">
    <w:name w:val="Сетка таблицы1"/>
    <w:basedOn w:val="a1"/>
    <w:next w:val="a3"/>
    <w:uiPriority w:val="59"/>
    <w:rsid w:val="004A67A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No Spacing"/>
    <w:uiPriority w:val="1"/>
    <w:qFormat/>
    <w:rsid w:val="008150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17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6e4" TargetMode="External"/><Relationship Id="rId117" Type="http://schemas.openxmlformats.org/officeDocument/2006/relationships/hyperlink" Target="https://m.edsoo.ru/7f412850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7f4116e4" TargetMode="External"/><Relationship Id="rId47" Type="http://schemas.openxmlformats.org/officeDocument/2006/relationships/hyperlink" Target="https://m.edsoo.ru/7f4116e4" TargetMode="External"/><Relationship Id="rId63" Type="http://schemas.openxmlformats.org/officeDocument/2006/relationships/hyperlink" Target="https://m.edsoo.ru/7f4116e4" TargetMode="External"/><Relationship Id="rId68" Type="http://schemas.openxmlformats.org/officeDocument/2006/relationships/hyperlink" Target="https://m.edsoo.ru/7f4116e4" TargetMode="External"/><Relationship Id="rId84" Type="http://schemas.openxmlformats.org/officeDocument/2006/relationships/hyperlink" Target="https://m.edsoo.ru/7f412850" TargetMode="External"/><Relationship Id="rId89" Type="http://schemas.openxmlformats.org/officeDocument/2006/relationships/hyperlink" Target="https://m.edsoo.ru/7f412850" TargetMode="External"/><Relationship Id="rId112" Type="http://schemas.openxmlformats.org/officeDocument/2006/relationships/hyperlink" Target="https://m.edsoo.ru/7f412850" TargetMode="External"/><Relationship Id="rId133" Type="http://schemas.openxmlformats.org/officeDocument/2006/relationships/hyperlink" Target="https://m.edsoo.ru/7f412850" TargetMode="External"/><Relationship Id="rId138" Type="http://schemas.openxmlformats.org/officeDocument/2006/relationships/hyperlink" Target="https://m.edsoo.ru/7f412850" TargetMode="External"/><Relationship Id="rId16" Type="http://schemas.openxmlformats.org/officeDocument/2006/relationships/hyperlink" Target="https://m.edsoo.ru/7f412850" TargetMode="External"/><Relationship Id="rId107" Type="http://schemas.openxmlformats.org/officeDocument/2006/relationships/hyperlink" Target="https://m.edsoo.ru/7f412850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16e4" TargetMode="External"/><Relationship Id="rId37" Type="http://schemas.openxmlformats.org/officeDocument/2006/relationships/hyperlink" Target="https://m.edsoo.ru/7f4116e4" TargetMode="External"/><Relationship Id="rId53" Type="http://schemas.openxmlformats.org/officeDocument/2006/relationships/hyperlink" Target="https://m.edsoo.ru/7f4116e4" TargetMode="External"/><Relationship Id="rId58" Type="http://schemas.openxmlformats.org/officeDocument/2006/relationships/hyperlink" Target="https://m.edsoo.ru/7f4116e4" TargetMode="External"/><Relationship Id="rId74" Type="http://schemas.openxmlformats.org/officeDocument/2006/relationships/hyperlink" Target="https://m.edsoo.ru/7f4116e4" TargetMode="External"/><Relationship Id="rId79" Type="http://schemas.openxmlformats.org/officeDocument/2006/relationships/hyperlink" Target="https://m.edsoo.ru/7f4116e4" TargetMode="External"/><Relationship Id="rId102" Type="http://schemas.openxmlformats.org/officeDocument/2006/relationships/hyperlink" Target="https://m.edsoo.ru/7f412850" TargetMode="External"/><Relationship Id="rId123" Type="http://schemas.openxmlformats.org/officeDocument/2006/relationships/hyperlink" Target="https://m.edsoo.ru/7f412850" TargetMode="External"/><Relationship Id="rId128" Type="http://schemas.openxmlformats.org/officeDocument/2006/relationships/hyperlink" Target="https://m.edsoo.ru/7f412850" TargetMode="External"/><Relationship Id="rId144" Type="http://schemas.openxmlformats.org/officeDocument/2006/relationships/hyperlink" Target="https://m.edsoo.ru/7f412850" TargetMode="External"/><Relationship Id="rId149" Type="http://schemas.openxmlformats.org/officeDocument/2006/relationships/hyperlink" Target="https://uchitel.club/fgos/fgos-nachalnaya-shkola" TargetMode="External"/><Relationship Id="rId5" Type="http://schemas.openxmlformats.org/officeDocument/2006/relationships/hyperlink" Target="https://m.edsoo.ru/7f4116e4" TargetMode="External"/><Relationship Id="rId90" Type="http://schemas.openxmlformats.org/officeDocument/2006/relationships/hyperlink" Target="https://m.edsoo.ru/7f412850" TargetMode="External"/><Relationship Id="rId95" Type="http://schemas.openxmlformats.org/officeDocument/2006/relationships/hyperlink" Target="https://m.edsoo.ru/7f412850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7f4116e4" TargetMode="External"/><Relationship Id="rId43" Type="http://schemas.openxmlformats.org/officeDocument/2006/relationships/hyperlink" Target="https://m.edsoo.ru/7f4116e4" TargetMode="External"/><Relationship Id="rId48" Type="http://schemas.openxmlformats.org/officeDocument/2006/relationships/hyperlink" Target="https://m.edsoo.ru/7f4116e4" TargetMode="External"/><Relationship Id="rId64" Type="http://schemas.openxmlformats.org/officeDocument/2006/relationships/hyperlink" Target="https://m.edsoo.ru/7f4116e4" TargetMode="External"/><Relationship Id="rId69" Type="http://schemas.openxmlformats.org/officeDocument/2006/relationships/hyperlink" Target="https://m.edsoo.ru/7f4116e4" TargetMode="External"/><Relationship Id="rId113" Type="http://schemas.openxmlformats.org/officeDocument/2006/relationships/hyperlink" Target="https://m.edsoo.ru/7f412850" TargetMode="External"/><Relationship Id="rId118" Type="http://schemas.openxmlformats.org/officeDocument/2006/relationships/hyperlink" Target="https://m.edsoo.ru/7f412850" TargetMode="External"/><Relationship Id="rId134" Type="http://schemas.openxmlformats.org/officeDocument/2006/relationships/hyperlink" Target="https://m.edsoo.ru/7f412850" TargetMode="External"/><Relationship Id="rId139" Type="http://schemas.openxmlformats.org/officeDocument/2006/relationships/hyperlink" Target="https://m.edsoo.ru/7f412850" TargetMode="External"/><Relationship Id="rId80" Type="http://schemas.openxmlformats.org/officeDocument/2006/relationships/hyperlink" Target="https://m.edsoo.ru/7f4116e4" TargetMode="External"/><Relationship Id="rId85" Type="http://schemas.openxmlformats.org/officeDocument/2006/relationships/hyperlink" Target="https://m.edsoo.ru/7f412850" TargetMode="External"/><Relationship Id="rId150" Type="http://schemas.openxmlformats.org/officeDocument/2006/relationships/hyperlink" Target="https://m.edsoo.ru/7f411a40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25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16e4" TargetMode="External"/><Relationship Id="rId46" Type="http://schemas.openxmlformats.org/officeDocument/2006/relationships/hyperlink" Target="https://m.edsoo.ru/7f4116e4" TargetMode="External"/><Relationship Id="rId59" Type="http://schemas.openxmlformats.org/officeDocument/2006/relationships/hyperlink" Target="https://m.edsoo.ru/7f4116e4" TargetMode="External"/><Relationship Id="rId67" Type="http://schemas.openxmlformats.org/officeDocument/2006/relationships/hyperlink" Target="https://m.edsoo.ru/7f4116e4" TargetMode="External"/><Relationship Id="rId103" Type="http://schemas.openxmlformats.org/officeDocument/2006/relationships/hyperlink" Target="https://m.edsoo.ru/7f412850" TargetMode="External"/><Relationship Id="rId108" Type="http://schemas.openxmlformats.org/officeDocument/2006/relationships/hyperlink" Target="https://m.edsoo.ru/7f412850" TargetMode="External"/><Relationship Id="rId116" Type="http://schemas.openxmlformats.org/officeDocument/2006/relationships/hyperlink" Target="https://m.edsoo.ru/7f412850" TargetMode="External"/><Relationship Id="rId124" Type="http://schemas.openxmlformats.org/officeDocument/2006/relationships/hyperlink" Target="https://m.edsoo.ru/7f412850" TargetMode="External"/><Relationship Id="rId129" Type="http://schemas.openxmlformats.org/officeDocument/2006/relationships/hyperlink" Target="https://m.edsoo.ru/7f412850" TargetMode="External"/><Relationship Id="rId137" Type="http://schemas.openxmlformats.org/officeDocument/2006/relationships/hyperlink" Target="https://m.edsoo.ru/7f412850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7f4116e4" TargetMode="External"/><Relationship Id="rId54" Type="http://schemas.openxmlformats.org/officeDocument/2006/relationships/hyperlink" Target="https://m.edsoo.ru/7f4116e4" TargetMode="External"/><Relationship Id="rId62" Type="http://schemas.openxmlformats.org/officeDocument/2006/relationships/hyperlink" Target="https://m.edsoo.ru/7f4116e4" TargetMode="External"/><Relationship Id="rId70" Type="http://schemas.openxmlformats.org/officeDocument/2006/relationships/hyperlink" Target="https://m.edsoo.ru/7f4116e4" TargetMode="External"/><Relationship Id="rId75" Type="http://schemas.openxmlformats.org/officeDocument/2006/relationships/hyperlink" Target="https://m.edsoo.ru/7f4116e4" TargetMode="External"/><Relationship Id="rId83" Type="http://schemas.openxmlformats.org/officeDocument/2006/relationships/hyperlink" Target="https://m.edsoo.ru/7f4116e4" TargetMode="External"/><Relationship Id="rId88" Type="http://schemas.openxmlformats.org/officeDocument/2006/relationships/hyperlink" Target="https://m.edsoo.ru/7f412850" TargetMode="External"/><Relationship Id="rId91" Type="http://schemas.openxmlformats.org/officeDocument/2006/relationships/hyperlink" Target="https://m.edsoo.ru/7f412850" TargetMode="External"/><Relationship Id="rId96" Type="http://schemas.openxmlformats.org/officeDocument/2006/relationships/hyperlink" Target="https://m.edsoo.ru/7f412850" TargetMode="External"/><Relationship Id="rId111" Type="http://schemas.openxmlformats.org/officeDocument/2006/relationships/hyperlink" Target="https://m.edsoo.ru/7f412850" TargetMode="External"/><Relationship Id="rId132" Type="http://schemas.openxmlformats.org/officeDocument/2006/relationships/hyperlink" Target="https://m.edsoo.ru/7f412850" TargetMode="External"/><Relationship Id="rId140" Type="http://schemas.openxmlformats.org/officeDocument/2006/relationships/hyperlink" Target="https://m.edsoo.ru/7f412850" TargetMode="External"/><Relationship Id="rId145" Type="http://schemas.openxmlformats.org/officeDocument/2006/relationships/hyperlink" Target="https://m.edsoo.ru/7f4128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16e4" TargetMode="External"/><Relationship Id="rId49" Type="http://schemas.openxmlformats.org/officeDocument/2006/relationships/hyperlink" Target="https://m.edsoo.ru/7f4116e4" TargetMode="External"/><Relationship Id="rId57" Type="http://schemas.openxmlformats.org/officeDocument/2006/relationships/hyperlink" Target="https://m.edsoo.ru/7f4116e4" TargetMode="External"/><Relationship Id="rId106" Type="http://schemas.openxmlformats.org/officeDocument/2006/relationships/hyperlink" Target="https://m.edsoo.ru/7f412850" TargetMode="External"/><Relationship Id="rId114" Type="http://schemas.openxmlformats.org/officeDocument/2006/relationships/hyperlink" Target="https://m.edsoo.ru/7f412850" TargetMode="External"/><Relationship Id="rId119" Type="http://schemas.openxmlformats.org/officeDocument/2006/relationships/hyperlink" Target="https://m.edsoo.ru/7f412850" TargetMode="External"/><Relationship Id="rId127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16e4" TargetMode="External"/><Relationship Id="rId44" Type="http://schemas.openxmlformats.org/officeDocument/2006/relationships/hyperlink" Target="https://m.edsoo.ru/7f4116e4" TargetMode="External"/><Relationship Id="rId52" Type="http://schemas.openxmlformats.org/officeDocument/2006/relationships/hyperlink" Target="https://m.edsoo.ru/7f4116e4" TargetMode="External"/><Relationship Id="rId60" Type="http://schemas.openxmlformats.org/officeDocument/2006/relationships/hyperlink" Target="https://m.edsoo.ru/7f4116e4" TargetMode="External"/><Relationship Id="rId65" Type="http://schemas.openxmlformats.org/officeDocument/2006/relationships/hyperlink" Target="https://m.edsoo.ru/7f4116e4" TargetMode="External"/><Relationship Id="rId73" Type="http://schemas.openxmlformats.org/officeDocument/2006/relationships/hyperlink" Target="https://m.edsoo.ru/7f4116e4" TargetMode="External"/><Relationship Id="rId78" Type="http://schemas.openxmlformats.org/officeDocument/2006/relationships/hyperlink" Target="https://m.edsoo.ru/7f4116e4" TargetMode="External"/><Relationship Id="rId81" Type="http://schemas.openxmlformats.org/officeDocument/2006/relationships/hyperlink" Target="https://m.edsoo.ru/7f4116e4" TargetMode="External"/><Relationship Id="rId86" Type="http://schemas.openxmlformats.org/officeDocument/2006/relationships/hyperlink" Target="https://m.edsoo.ru/7f412850" TargetMode="External"/><Relationship Id="rId94" Type="http://schemas.openxmlformats.org/officeDocument/2006/relationships/hyperlink" Target="https://m.edsoo.ru/7f412850" TargetMode="External"/><Relationship Id="rId99" Type="http://schemas.openxmlformats.org/officeDocument/2006/relationships/hyperlink" Target="https://m.edsoo.ru/7f412850" TargetMode="External"/><Relationship Id="rId101" Type="http://schemas.openxmlformats.org/officeDocument/2006/relationships/hyperlink" Target="https://m.edsoo.ru/7f412850" TargetMode="External"/><Relationship Id="rId122" Type="http://schemas.openxmlformats.org/officeDocument/2006/relationships/hyperlink" Target="https://m.edsoo.ru/7f412850" TargetMode="External"/><Relationship Id="rId130" Type="http://schemas.openxmlformats.org/officeDocument/2006/relationships/hyperlink" Target="https://m.edsoo.ru/7f412850" TargetMode="External"/><Relationship Id="rId135" Type="http://schemas.openxmlformats.org/officeDocument/2006/relationships/hyperlink" Target="https://m.edsoo.ru/7f412850" TargetMode="External"/><Relationship Id="rId143" Type="http://schemas.openxmlformats.org/officeDocument/2006/relationships/hyperlink" Target="https://m.edsoo.ru/7f412850" TargetMode="External"/><Relationship Id="rId148" Type="http://schemas.openxmlformats.org/officeDocument/2006/relationships/hyperlink" Target="https://edsoo.ru/mr-nachalnaya-shkola/" TargetMode="External"/><Relationship Id="rId15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7f412850" TargetMode="External"/><Relationship Id="rId34" Type="http://schemas.openxmlformats.org/officeDocument/2006/relationships/hyperlink" Target="https://m.edsoo.ru/7f4116e4" TargetMode="External"/><Relationship Id="rId50" Type="http://schemas.openxmlformats.org/officeDocument/2006/relationships/hyperlink" Target="https://m.edsoo.ru/7f4116e4" TargetMode="External"/><Relationship Id="rId55" Type="http://schemas.openxmlformats.org/officeDocument/2006/relationships/hyperlink" Target="https://m.edsoo.ru/7f4116e4" TargetMode="External"/><Relationship Id="rId76" Type="http://schemas.openxmlformats.org/officeDocument/2006/relationships/hyperlink" Target="https://m.edsoo.ru/7f4116e4" TargetMode="External"/><Relationship Id="rId97" Type="http://schemas.openxmlformats.org/officeDocument/2006/relationships/hyperlink" Target="https://m.edsoo.ru/7f412850" TargetMode="External"/><Relationship Id="rId104" Type="http://schemas.openxmlformats.org/officeDocument/2006/relationships/hyperlink" Target="https://m.edsoo.ru/7f412850" TargetMode="External"/><Relationship Id="rId120" Type="http://schemas.openxmlformats.org/officeDocument/2006/relationships/hyperlink" Target="https://m.edsoo.ru/7f412850" TargetMode="External"/><Relationship Id="rId125" Type="http://schemas.openxmlformats.org/officeDocument/2006/relationships/hyperlink" Target="https://m.edsoo.ru/7f412850" TargetMode="External"/><Relationship Id="rId141" Type="http://schemas.openxmlformats.org/officeDocument/2006/relationships/hyperlink" Target="https://m.edsoo.ru/7f412850" TargetMode="External"/><Relationship Id="rId146" Type="http://schemas.openxmlformats.org/officeDocument/2006/relationships/hyperlink" Target="https://m.edsoo.ru/7f412850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7f4116e4" TargetMode="External"/><Relationship Id="rId92" Type="http://schemas.openxmlformats.org/officeDocument/2006/relationships/hyperlink" Target="https://m.edsoo.ru/7f4128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7f4116e4" TargetMode="External"/><Relationship Id="rId45" Type="http://schemas.openxmlformats.org/officeDocument/2006/relationships/hyperlink" Target="https://m.edsoo.ru/7f4116e4" TargetMode="External"/><Relationship Id="rId66" Type="http://schemas.openxmlformats.org/officeDocument/2006/relationships/hyperlink" Target="https://m.edsoo.ru/7f4116e4" TargetMode="External"/><Relationship Id="rId87" Type="http://schemas.openxmlformats.org/officeDocument/2006/relationships/hyperlink" Target="https://m.edsoo.ru/7f412850" TargetMode="External"/><Relationship Id="rId110" Type="http://schemas.openxmlformats.org/officeDocument/2006/relationships/hyperlink" Target="https://m.edsoo.ru/7f412850" TargetMode="External"/><Relationship Id="rId115" Type="http://schemas.openxmlformats.org/officeDocument/2006/relationships/hyperlink" Target="https://m.edsoo.ru/7f412850" TargetMode="External"/><Relationship Id="rId131" Type="http://schemas.openxmlformats.org/officeDocument/2006/relationships/hyperlink" Target="https://m.edsoo.ru/7f412850" TargetMode="External"/><Relationship Id="rId136" Type="http://schemas.openxmlformats.org/officeDocument/2006/relationships/hyperlink" Target="https://m.edsoo.ru/7f412850" TargetMode="External"/><Relationship Id="rId61" Type="http://schemas.openxmlformats.org/officeDocument/2006/relationships/hyperlink" Target="https://m.edsoo.ru/7f4116e4" TargetMode="External"/><Relationship Id="rId82" Type="http://schemas.openxmlformats.org/officeDocument/2006/relationships/hyperlink" Target="https://m.edsoo.ru/7f4116e4" TargetMode="External"/><Relationship Id="rId152" Type="http://schemas.openxmlformats.org/officeDocument/2006/relationships/theme" Target="theme/theme1.xml"/><Relationship Id="rId1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16e4" TargetMode="External"/><Relationship Id="rId56" Type="http://schemas.openxmlformats.org/officeDocument/2006/relationships/hyperlink" Target="https://m.edsoo.ru/7f4116e4" TargetMode="External"/><Relationship Id="rId77" Type="http://schemas.openxmlformats.org/officeDocument/2006/relationships/hyperlink" Target="https://m.edsoo.ru/7f4116e4" TargetMode="External"/><Relationship Id="rId100" Type="http://schemas.openxmlformats.org/officeDocument/2006/relationships/hyperlink" Target="https://m.edsoo.ru/7f412850" TargetMode="External"/><Relationship Id="rId105" Type="http://schemas.openxmlformats.org/officeDocument/2006/relationships/hyperlink" Target="https://m.edsoo.ru/7f412850" TargetMode="External"/><Relationship Id="rId126" Type="http://schemas.openxmlformats.org/officeDocument/2006/relationships/hyperlink" Target="https://m.edsoo.ru/7f412850" TargetMode="External"/><Relationship Id="rId147" Type="http://schemas.openxmlformats.org/officeDocument/2006/relationships/hyperlink" Target="https://m.edsoo.ru/7f412850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7f4116e4" TargetMode="External"/><Relationship Id="rId72" Type="http://schemas.openxmlformats.org/officeDocument/2006/relationships/hyperlink" Target="https://m.edsoo.ru/7f4116e4" TargetMode="External"/><Relationship Id="rId93" Type="http://schemas.openxmlformats.org/officeDocument/2006/relationships/hyperlink" Target="https://m.edsoo.ru/7f412850" TargetMode="External"/><Relationship Id="rId98" Type="http://schemas.openxmlformats.org/officeDocument/2006/relationships/hyperlink" Target="https://m.edsoo.ru/7f412850" TargetMode="External"/><Relationship Id="rId121" Type="http://schemas.openxmlformats.org/officeDocument/2006/relationships/hyperlink" Target="https://m.edsoo.ru/7f412850" TargetMode="External"/><Relationship Id="rId142" Type="http://schemas.openxmlformats.org/officeDocument/2006/relationships/hyperlink" Target="https://m.edsoo.ru/7f412850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14865</Words>
  <Characters>84735</Characters>
  <Application>Microsoft Office Word</Application>
  <DocSecurity>0</DocSecurity>
  <Lines>706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EXPRES2022+</dc:creator>
  <cp:keywords/>
  <dc:description/>
  <cp:lastModifiedBy>admin</cp:lastModifiedBy>
  <cp:revision>10</cp:revision>
  <dcterms:created xsi:type="dcterms:W3CDTF">2024-08-28T12:45:00Z</dcterms:created>
  <dcterms:modified xsi:type="dcterms:W3CDTF">2024-12-09T08:00:00Z</dcterms:modified>
</cp:coreProperties>
</file>